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12" w:type="dxa"/>
        <w:tblInd w:w="-1276" w:type="dxa"/>
        <w:tblLook w:val="04A0" w:firstRow="1" w:lastRow="0" w:firstColumn="1" w:lastColumn="0" w:noHBand="0" w:noVBand="1"/>
      </w:tblPr>
      <w:tblGrid>
        <w:gridCol w:w="1516"/>
        <w:gridCol w:w="5502"/>
        <w:gridCol w:w="1464"/>
        <w:gridCol w:w="1129"/>
        <w:gridCol w:w="1339"/>
        <w:gridCol w:w="222"/>
        <w:gridCol w:w="1620"/>
        <w:gridCol w:w="960"/>
        <w:gridCol w:w="960"/>
      </w:tblGrid>
      <w:tr w:rsidR="00DF1F43" w:rsidRPr="00DF1F43" w14:paraId="041C816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7D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bookmarkStart w:id="0" w:name="RANGE!A1:N1129"/>
            <w:bookmarkEnd w:id="0"/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07AB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4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EE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УТВЕРЖДАЮ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E5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46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32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5ADD5A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0C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AA92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87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Главный врач государственного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71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00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030CC0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D0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FEDB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B7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учреждения "Петриковский районный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C0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43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7A6B03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B4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A888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EA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центр гигиены и эпидемиологии"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B8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09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B9A84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00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760D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AC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_______________В.С.Рубис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AB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95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ABB2F2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4C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B120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4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B0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19 декабря 2025 года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82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0A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CB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7BF88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9F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CB64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DE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33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23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EB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87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9EF2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BA9F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7A20D5B" w14:textId="77777777" w:rsidTr="00DF1F43">
        <w:trPr>
          <w:trHeight w:val="349"/>
        </w:trPr>
        <w:tc>
          <w:tcPr>
            <w:tcW w:w="8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9EED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  <w:t>Прейскурант цен на  услуги с 01 января 2026 года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96D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26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44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4B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C913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058A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57B2D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41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1B5C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072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79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C5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0E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C4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364D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3C6E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70A5333" w14:textId="77777777" w:rsidTr="00DF1F43">
        <w:trPr>
          <w:trHeight w:val="150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13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  <w:t xml:space="preserve">№ п/п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274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  <w:t>Наименование услуг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511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  <w:t xml:space="preserve">Единица измерения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FDC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  <w:t>Тариф без НДС, руб.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84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  <w:t>Тариф с НДС, руб.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5EA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3E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8FFA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8BCB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1D4532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AEB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28A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7E0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0F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4B9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C05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78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3DA7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5E25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020C5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64A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DC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Санитарно-гигиенические услуги: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09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7D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C3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72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29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DF92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16E2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17C9A2C" w14:textId="77777777" w:rsidTr="00DF1F43">
        <w:trPr>
          <w:trHeight w:val="9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401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A8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подготовительные работы для осуществления санитарно-гигиенических услуг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40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A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8B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A3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E5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CC3E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7480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BBA5B9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61F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8A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5D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31A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AAC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AA8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DD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39E7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7FFA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DED749" w14:textId="77777777" w:rsidTr="00DF1F43">
        <w:trPr>
          <w:trHeight w:val="79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946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35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разработка и оформление программы лабораторных исследований, испытаний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22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E5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A7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B4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FC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49FC7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BDF7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E12DE3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DE7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57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80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83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18,04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00C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21,65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300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82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ECCD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868D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4E0927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43D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7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выдача заключения о целесообразности проведения лабораторных исследований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A2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91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56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15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28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3196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7944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FDDCA9E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13D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87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37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3C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27,06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AA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32,47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B8D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D1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CE05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A7CF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25A8B0D" w14:textId="77777777" w:rsidTr="00DF1F43">
        <w:trPr>
          <w:trHeight w:val="11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E2D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45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организация работ по проведению лабораторных испытаний, измерений, оформлению итогового документа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8E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D0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2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77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92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E2B7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B79E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D6479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4E5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0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E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CE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0FE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13,13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54D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2F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C4CE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2E00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B48BCD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D62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6F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C8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2A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269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0B1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D0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3408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3730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C5CECC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E47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96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проведение работ по идентификации продукции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73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5D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4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17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0C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921C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5C19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341994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46A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F1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E8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4E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9E5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8C9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E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FB63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30F5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A2DF78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E30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2E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BB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B33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AFA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95F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8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825D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4A94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09D68CC" w14:textId="77777777" w:rsidTr="00DF1F43">
        <w:trPr>
          <w:trHeight w:val="6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407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1A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проведение работ по отбору проб (образцов)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C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A0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0C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DD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FA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972A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459C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75A7C7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2B6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28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0E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5CA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C34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FBE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35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F5F2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65FA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4B4B15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040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B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3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B6F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D47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8B5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55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E730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3AF4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05F8711" w14:textId="77777777" w:rsidTr="00DF1F43">
        <w:trPr>
          <w:trHeight w:val="21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38A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1.7.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62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изготовление и выдача копий, дубликатов документов по результатам санитарно-эпидемиологической услуги, государственной санитарно-гигиенической экспертизы, протоколов лабораторных исследований, актов отбора и идентификации продукции, санитарно-гигиенических заключений (1 документ)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DB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2F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8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A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8E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08D4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C3BE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16E7B1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587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A2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90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CE2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3DE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CC6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1E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951F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F7CA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846AF95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79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C4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2E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4A4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38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1D2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1C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47EE2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BC2E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792BFC0" w14:textId="77777777" w:rsidTr="00DF1F43">
        <w:trPr>
          <w:trHeight w:val="14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9D4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90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проведение консультаций врачами-специалистами и иными специалистами с высшим образованием по вопросам обеспечения санитарно-эпидемиологического благополучия населения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5F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2B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0E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3D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AD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1C77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288C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E83F95" w14:textId="77777777" w:rsidTr="00DF1F43">
        <w:trPr>
          <w:trHeight w:val="5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CC1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6A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59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7D2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8FC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12,97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1DA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B2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5439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40ED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7C9BAB" w14:textId="77777777" w:rsidTr="00DF1F43">
        <w:trPr>
          <w:trHeight w:val="11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CA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CE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проведение консультаций врачами специалистами и иными специалистами с высшим образованием по вопросам формирования здорового образа жизни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DF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49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5E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06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71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A0EE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F9DC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70B3F4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60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0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D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BB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BB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12,97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227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23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881C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AEE8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D404A5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8C9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26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оказание консультативно-методической помощи: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6F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10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8A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C1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E2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937C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14E2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B94EBD5" w14:textId="77777777" w:rsidTr="00DF1F43">
        <w:trPr>
          <w:trHeight w:val="15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C3E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40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 определении списков профессий (должностей) работающих, подлежащих периодическим (в течение трудовой деятельности) медицинским осмотрам (1 профессия)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72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17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5F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05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FC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107C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898A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BBD0B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357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6C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7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BF5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19,51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E74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23,41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B96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95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C434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1391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802E2A5" w14:textId="77777777" w:rsidTr="00DF1F43">
        <w:trPr>
          <w:trHeight w:val="8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82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06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 проведению комплексной гигиенической оценки условий труда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B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C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A4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C7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C4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DCFA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8E9B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1AB418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B48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57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E1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29C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27,06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D67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32,47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392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3C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8538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C8D5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943E000" w14:textId="77777777" w:rsidTr="00DF1F43">
        <w:trPr>
          <w:trHeight w:val="9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13D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1.12.3.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F3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 вопросам размещения, проектирования объектов в части обеспечения санитарно-эпидемиологического благополучия населения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B0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BE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05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32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D0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3931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222D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A123EB8" w14:textId="77777777" w:rsidTr="00DF1F43">
        <w:trPr>
          <w:trHeight w:val="5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14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E9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05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24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13,54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17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16,25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ABB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2B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51B6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CA1E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668DC7" w14:textId="77777777" w:rsidTr="00DF1F43">
        <w:trPr>
          <w:trHeight w:val="14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0F0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1.12.7.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4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 определении соответствия требованиям законодательства в области санитарно-эпидемиологического благополучия населения работ и услуг, к которым установлены санитарно-эпидемиологические требования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85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87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2A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C70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E8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4E2B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F508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9BD09C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EA3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92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AF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52D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13,54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F6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16,25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DD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12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9CC3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F75C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8CC43B" w14:textId="77777777" w:rsidTr="00DF1F43">
        <w:trPr>
          <w:trHeight w:val="15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A8B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1.13.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6F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гигиеническое обучение работников организаций, индивидуальных предпринимателей и их работников, необходимость которого определяется действующим законодательством: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B8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3C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D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C5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B9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5792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A8D1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E446F5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E5C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9F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организация и проведение занятий (1 тематика)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24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97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8A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73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D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C150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3E4E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0BE337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56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5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4D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D5B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3A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112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B6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E041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43B6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2BD7794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D8B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1.13.2.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A9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проведение оценки знаний (для одного слушателя)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4B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2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1F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A1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7F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10A2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47C0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91CFB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5E8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35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90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7C4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D8E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EE9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72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0F6D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E642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CFCD5E" w14:textId="77777777" w:rsidTr="00DF1F43">
        <w:trPr>
          <w:trHeight w:val="13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6CB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00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проведение семинаров, тренингов, отработки практических навыков по вопросам обеспечения санитарно-эпидемиологического благополучия населения (по одному заявлению)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6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83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56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8A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97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C7D5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622F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EA1B1DE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747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4F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0D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F6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31,23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F1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37,48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401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87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2179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375A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D02C176" w14:textId="77777777" w:rsidTr="00DF1F43">
        <w:trPr>
          <w:trHeight w:val="5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95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9D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государственная санитарно-гигиеническая экспертиза: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F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23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88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0D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B8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37B6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6ADF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321219C" w14:textId="77777777" w:rsidTr="00DF1F43">
        <w:trPr>
          <w:trHeight w:val="9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9C5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1.18.1.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92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проектов технических описаний, рецептур на продукцию, технологических инструкций (на 1 разработанный документ)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94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B6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41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7E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DD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5981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B955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DFCC05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3B6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E7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5C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F3B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14D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46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EC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25448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60E3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220904" w14:textId="77777777" w:rsidTr="00DF1F43">
        <w:trPr>
          <w:trHeight w:val="79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7CE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1.18.2.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6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проектов технических условий (на 1 разработанный документ)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6A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A9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11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1C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91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D501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ACFA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15FDE49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D8E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4E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4C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893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15,62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46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18,74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F0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19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9D71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1B7B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7F7767A" w14:textId="77777777" w:rsidTr="00DF1F43">
        <w:trPr>
          <w:trHeight w:val="8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7F5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1.18.3.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31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проектов ТНПА в области технического нормирования и стандартизации (на 1 разработанный документ)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4B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F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9F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A6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23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244A1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FD42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28794E1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0A4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05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C9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8FC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13,89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81F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7F5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B1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FE08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94A4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8C8154" w14:textId="77777777" w:rsidTr="00DF1F43">
        <w:trPr>
          <w:trHeight w:val="12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367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1.18.15.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F6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работ с источниками ионизирующего излучения и выдача санитарного паспорта, базовой станции систем сотовой связи, передающего радиотехнического объекта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59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83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A1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35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6C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057A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38A7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BD8DEC7" w14:textId="77777777" w:rsidTr="00DF1F43">
        <w:trPr>
          <w:trHeight w:val="4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6E9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B4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1F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B02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20,92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E9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25,10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111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79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640A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F541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DEFD020" w14:textId="77777777" w:rsidTr="00DF1F43">
        <w:trPr>
          <w:trHeight w:val="10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44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1.18.16.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54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продукции с выдачей санитарно-гигиенического заключения на продукцию (за исключением продукции, подлежащей государственной регистрации)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1C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A1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1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0D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95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289F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8503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364623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30B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D0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53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24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11,99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95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14,39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34D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47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AA69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A7C4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29EB620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A01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FB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15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A18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2B7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ED9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80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135F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504C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0CDF8E0" w14:textId="77777777" w:rsidTr="00DF1F43">
        <w:trPr>
          <w:trHeight w:val="6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42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81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изучение и оценка возможности размещения объекта строительства на предпроектной стадии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1E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C2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A8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50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58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01AB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154A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C83CB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86D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A0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08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CD6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16,44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F15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19,73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5E8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6F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54C0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5B18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C0E9B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449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6E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гигиеническая оценка товаров для детей: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05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DF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C2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81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19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953B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19CC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D9E19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FA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1.20.1.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32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детских игр и игрушек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7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10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15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9A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87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C30A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6954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564BF6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77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50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BE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840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21,07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12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25,28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5D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5B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F6DA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223C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AAA698A" w14:textId="77777777" w:rsidTr="00DF1F43">
        <w:trPr>
          <w:trHeight w:val="11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2EA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1.20.2.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8A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средств передвижения (велосипеды, самокаты, педальные автомобили, коляски, качели), детской мебели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45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5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80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DE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77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C191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0234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1EEB2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DDE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A9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4C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98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19,44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5A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23,33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578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88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ED71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229E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1996DB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2A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1.20.3.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1E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школьных принадлежностей и канцелярских товаров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FB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C5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AF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71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A2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74B5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5875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47ECA5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4F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7A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96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D3A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16,63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7A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19,96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BA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3C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8E2B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35D6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A31F48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C1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1.20.4.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7B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тетрадей школьных и тетрадей общих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A7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84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D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9B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CF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310B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920E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178062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60F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05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59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1E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14,81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2DF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17,77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2D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BA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0780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E2DE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D1BDD5" w14:textId="77777777" w:rsidTr="00DF1F43">
        <w:trPr>
          <w:trHeight w:val="6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8EA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1.20.5.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F0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школьных учебников, детских книг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17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74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07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05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30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AEB7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BBC0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F247D56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82F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68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2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F65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21,21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A7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25,45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CD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25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EF53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55F8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A5E8EF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4FB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1.20.6.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FD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детской одежды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F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FC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EA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C9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74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2A55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2722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7E014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A97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62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E0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541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F5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13,03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203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70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F080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784F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BEAE24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491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1.20.7.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5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детской обуви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88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A6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34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C8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56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CF52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8AB9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134F3D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5F2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95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53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88F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12,25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D3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14,70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884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3C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D232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FAEB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FAD368" w14:textId="77777777" w:rsidTr="00DF1F43">
        <w:trPr>
          <w:trHeight w:val="8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176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1.20.8.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04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предметов ухода за новорожденными, предметов личной гигиены детей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62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D5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26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18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ED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CFB4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3A8B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E959CD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93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3E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2C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DBC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18,12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316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21,74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CFE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B3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22BD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D691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02FADED" w14:textId="77777777" w:rsidTr="00DF1F43">
        <w:trPr>
          <w:trHeight w:val="24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142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23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проведение комплексной гигиенической оценки результатов состояния условий труда по выполненным лабораторным исследованиям и измерениям факторов производственной среды и психофизиологических особенностей трудового процесса (1 профессия без лабораторных исследований и оценки условий труда по тяжести и напряженности трудового процесса)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D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15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65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4C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36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6936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58A7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25200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41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94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C6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D5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23,53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BAF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28,24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6F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6C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3881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BE5D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78CE81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FCA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1.21.2.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DC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оценка психофизиологических факторов производственной среды: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6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96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2A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F7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0B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4052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B067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54FFBA9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A8B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1.21.2.1.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B0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тяжести трудового процесса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28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08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C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E5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1B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8FAF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585F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6BE170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9B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7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4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7B4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25,01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EA9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30,01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ECA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C2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E4BC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25FF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D5C02E0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A2F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1.21.2.2.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86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напряженности трудового процесса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EC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E1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E0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81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67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084F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D794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2ECDF0C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095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30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80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623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18,04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DC5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21,65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93C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01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6156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3CF7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36B651" w14:textId="77777777" w:rsidTr="00DF1F43">
        <w:trPr>
          <w:trHeight w:val="5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01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2.1.2.201.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4F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оформление протокола результатов испытаний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1A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34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5C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18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0C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AFF0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AACA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88B73B9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165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19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C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368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70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A2E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3B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B131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B98E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155011" w14:textId="77777777" w:rsidTr="00DF1F43">
        <w:trPr>
          <w:trHeight w:val="2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425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F8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66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5DC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CDE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8B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62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06D0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83BD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4D7DC3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79E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C2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вода: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AC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F4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03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BD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D6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CAF7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84DE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3B362C" w14:textId="77777777" w:rsidTr="00DF1F43">
        <w:trPr>
          <w:trHeight w:val="11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588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70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питьевая вода (вода централизованных и децентрализованных водоисточников), вода питьевая бутилированная: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1F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6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B9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A9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73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A617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E4DE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B9C6C6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F32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F4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вкуса и запаха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B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DD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E5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A4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CF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129DD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1736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20572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2AB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E9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36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5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365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DC9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E0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ADA39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E7FE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FA743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60B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3B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AB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6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E93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7F9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65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7BE1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8A3A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661907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1D2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54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мутности: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5B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8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1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51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FA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2D45F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6784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812F02C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1DB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C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мутности (приготовление стандарта из навески)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4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4E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84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01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03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3E6F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3D55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02050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45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A8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72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E39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EB8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9C2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CB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A688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C022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AF9F0A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43C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13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DA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AFD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90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475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C0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CF37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89A1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5D1F662" w14:textId="77777777" w:rsidTr="00DF1F43">
        <w:trPr>
          <w:trHeight w:val="10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095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29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мутности (приготовление стандарта из государственного стандартного образца (далее – ГСО))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A7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74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A3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55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E2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83DD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E13C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7DE44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D3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6A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0A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58E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0B2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C4D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03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A93A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25C1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C23142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82C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0A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32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63E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58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E74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36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1EDD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1163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67035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9A5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40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цветности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48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A6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E4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32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2B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EBA9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D7C9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F3478B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656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10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D1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F95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E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75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2E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4964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B0E4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8D293D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6E5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88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A7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C8E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C0D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512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E6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2768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D65D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B33B66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D12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F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рН (ионометрия)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0B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32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C7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79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DE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8960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452F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C8F50B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275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2F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4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66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2C3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DBA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78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5810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8D0F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D3ED02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1C8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3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EE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A3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8A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5E7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6E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8835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8285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FAFE9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25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8F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хлора и хлоридов: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4E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3D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55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AC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9E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5A31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2E51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8AE4DA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B59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AB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остаточного активного хлора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A6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0C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79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A8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A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FB16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89C7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ACFD03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B4C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E7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9A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BC6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C9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829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29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1498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1AC3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D5BB11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372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B7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3F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6D3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506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C0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29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B203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2B68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0994E7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2C4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2.2.1.5.2.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60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хлоридов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52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CE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10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C7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2C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E4BD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511B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50E22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68A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89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8A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C26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C1C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355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B4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15DC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C01E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9C7B7C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F04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B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67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69C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D8E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C99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DF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9876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0137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3CD77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24A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13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сухого остатка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55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3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0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7C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C5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96E2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777E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614330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618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0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74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7EB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3A6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E1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6A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0F24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FDBB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3109BF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DE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C8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1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6B5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3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B4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25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F099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3C79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BB326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7EC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BA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общей жесткости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1D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4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E9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AC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33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07B5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CF17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1C9179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C94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68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A0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74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94F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CA1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49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DFF9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6DF1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AAC3E6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056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C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B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093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91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FE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A9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96EB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C326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A5FA1A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9E9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A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аммиака и ионов аммония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86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A9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D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6C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71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88CD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3A1C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752DC7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A3D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3C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59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AD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53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B7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72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3580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99E7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BF7C7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754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5A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19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CD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C51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158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7D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A72B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396A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48A69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C66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A5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нитритов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91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C6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FA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DE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14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0231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3549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4281F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15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46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1F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89D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6BD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2C6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E5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E4AC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B85F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EA8A60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E08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7D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25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426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3A1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5C8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7E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294D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7D72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1F839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A98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3B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нитратов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8A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7E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6E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EA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F7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017E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556C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DB903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39A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C6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53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A0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C6B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5BE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8B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250F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C984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4F8C7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196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42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6B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D34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67A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B2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99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FFCD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72FC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E02E68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93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10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общего железа: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57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5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3B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27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22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D773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7900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319810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CF0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9D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общего железа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B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81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BB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A8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AB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0C23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C09B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14208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682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5C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A4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5E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DC8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34B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D6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DE54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629C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10C581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997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29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6C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2EA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AC0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C5C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69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92A6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03EF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5E37B95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C74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81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сульфатов: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BC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3E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34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04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D0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F0AC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12DE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9B228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E54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F9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сульфатов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0D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12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DF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A9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6D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5A6D0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8E9F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B21025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EC5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8D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E3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69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29E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8DE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FB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5DF3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5220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963CF6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378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18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3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EC2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36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69B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91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A6DF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D437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E1AD08" w14:textId="77777777" w:rsidTr="00DF1F43">
        <w:trPr>
          <w:trHeight w:val="7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83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1F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подготовка проб для определения металлов на полярографе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E1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87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A6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9F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2A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2325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528C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D7048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BC6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E9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9F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006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4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A67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52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9F19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A2E9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2D7ECA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E7C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ED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8F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E4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39D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BD6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3A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0BDD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3779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263854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C29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89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меди: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82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97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2D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44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21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20C5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548A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89A299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8C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F2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меди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FE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B8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3F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A1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CF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1AB9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3F47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D4B536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7D9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C7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BF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A62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0D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81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8E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BEA4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C6C3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1382F1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4E9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99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4D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D1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F9E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5FB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19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2C2F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42602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233915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871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34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марганца: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A7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58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60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E3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16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95E3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52A2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A66F0A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337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2.2.1.16.1.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1D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марганца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32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96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0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BB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C2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1093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ED94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8C80FA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88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D5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23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28C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A70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218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B5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F9E2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7168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51F3BE7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5CC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E3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2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B02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6BC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FC2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26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79A7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22F5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8BD0DA" w14:textId="77777777" w:rsidTr="00DF1F43">
        <w:trPr>
          <w:trHeight w:val="6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DA6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2.2.1.22.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32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кальция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F1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A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98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DD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4D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BC51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7D86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39043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FCE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35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5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E27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AD8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DEE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E2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D273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9F88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34C41C7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825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73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DC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084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46C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A4E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EC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4E39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F085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AE965C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6EF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2.2.1.23.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D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магния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F5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6F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A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9D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DA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47C9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04C2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43B4F0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23E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74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9B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10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DD4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19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FD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8239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D9A2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AF0E589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B38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49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0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214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91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231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98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829E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097C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C4618D5" w14:textId="77777777" w:rsidTr="00DF1F43">
        <w:trPr>
          <w:trHeight w:val="7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B8C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2.2.1.29.3.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5A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цинка (П)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5F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6F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A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46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28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AF2A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ED7F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5F821F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78F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C6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A2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92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1D6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1C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F9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531A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2304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45B9413" w14:textId="77777777" w:rsidTr="00DF1F43">
        <w:trPr>
          <w:trHeight w:val="5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D4D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7C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F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7E0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79A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F4D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37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1610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79EB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BD516F1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554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2.2.1.30.3.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42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свинца (П)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28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F2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A3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97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7B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7B9C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2A82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8FDCEB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EF1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59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4D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D58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365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9E7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32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C02C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283E5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D64A451" w14:textId="77777777" w:rsidTr="00DF1F43">
        <w:trPr>
          <w:trHeight w:val="4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AD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EE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92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A08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A13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18D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EA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8743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2638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8BAB8CD" w14:textId="77777777" w:rsidTr="00DF1F43">
        <w:trPr>
          <w:trHeight w:val="4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749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2.2.1.38.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C0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окисляемости перманганатной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63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4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0C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47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FC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5C5E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9FB3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A60B14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425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35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E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B2F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4C3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24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2F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1AD0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CB6E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1EC133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798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46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B2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C55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A5D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7BF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E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218C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1051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7AD69CA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7CF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2B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вода открытых водоемов, сточные воды: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0E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69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D3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DD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5C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A2DD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1376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02E423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F1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46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взвешенных веществ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AB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B6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7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4F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9D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5E7D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F7E5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A7E42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0D3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65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53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BCF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F31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9FC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C7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FBEB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7C32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E05984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9FF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19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2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9B3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A5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8BF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B4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02E7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6537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7596E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73B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1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окисляемости перманганатной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27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2A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D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21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AC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BFC3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C004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7118DC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A0D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7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16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A2A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D30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D49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39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ECE2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B7FA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E1193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517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79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48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C59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E12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ECE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98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E017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5FC4B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7F841F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44A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82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растворенного кислорода: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B5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51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7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D2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89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6194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87DB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07E3DC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F12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31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растворенного кислорода (титриметрический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7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86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83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2B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8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2834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756D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69DC0B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4DE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89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2F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9D6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37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8E1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5D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A4EE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4EFF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28DF9AB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393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CB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EE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F03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DCB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B3F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DF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8F35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0811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8E2DB0E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E6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1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биологического потребления кислорода (далее – БПК):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60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B9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C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64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33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006C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44CF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7E3498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8DE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2.2.2.4.1.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E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БПК (титриметрический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7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0D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57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1A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61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E10C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AB12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854B5E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0CE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E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27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B44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3D9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90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DC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9F67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621F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54A572D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5EB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E0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08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F2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0FA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42B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90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8B70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653F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042B6F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315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AD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ХПК: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D6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E6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60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0F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44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262D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9E6E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075F14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FFB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DB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ХПК (титриметрия)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7E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E9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58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B5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26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5AAF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F90D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CAB73E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16E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25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6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621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03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0B8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1B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D2A9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BB9E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CFD90B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F3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40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A8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F3C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0B2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2DB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4D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0751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BB5D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54C36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D1A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33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щелочности: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B6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5B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31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BE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20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08A2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52B0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8F959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D24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2.2.2.6.1.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FC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щелочности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C2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1D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0B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7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F3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1F84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1EA4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DBCDD2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D57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09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1F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E2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AA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51A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93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F0AC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1EF5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BC0D5CE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C9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11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A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940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4B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A6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AB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40BF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A0423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240ABA8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8E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2.2.2.25.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F0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нитритов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C7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B6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6D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3B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F7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4A5C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D7CF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7A162B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286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9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FC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D7D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8D4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AB4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70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B611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BA42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43D13D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528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36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98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223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8DF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265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7B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7150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3B0B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D46B8CB" w14:textId="77777777" w:rsidTr="00DF1F43">
        <w:trPr>
          <w:trHeight w:val="79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FFF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2.2.2.27.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0C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подготовка проб для определения металлов на полярографе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E1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B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B9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B1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26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4396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FFE6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D80701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078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BB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E9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E3F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59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F4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D8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9C74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4001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8ADEF5E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54D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62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CE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D8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8F0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559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3F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8063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777A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B9AC093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E9A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2.2.2.29.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72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сухого остатка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BD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5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74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7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12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E7B8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A157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BC560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61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B5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EA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EA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C4E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6B6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D2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5A752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08E8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8DFD61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3F2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80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28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254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F2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20E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1D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DF1B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356E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AF900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192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2.2.2.30.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1E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жесткости (титриметрический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2C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1B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9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CB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84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5681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A9C3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8C40B5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F12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16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6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60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C9C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C8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69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81BC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293A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0DD623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3D3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BE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71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8B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032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07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B0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CE7F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F70D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18238B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EC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2.2.2.31.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0F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кальция (титриметрический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85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6A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0E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D1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DC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3F70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D9E7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026318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821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F8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8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358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F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19D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36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50AE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49CC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2CD01E2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00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57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6B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5A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13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D4B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9C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9DD6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2A5A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C192296" w14:textId="77777777" w:rsidTr="00DF1F43">
        <w:trPr>
          <w:trHeight w:val="4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034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2.2.2.34.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D1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аммиака и ионов аммония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4C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FC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D3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A6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BF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5AF1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E8E8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162B82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C57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FC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FE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DA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89D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5BB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6E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94FC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ACE1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77B35A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7F3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53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B2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AA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5D4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B5E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26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66DB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076A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BBBFE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40D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2.2.2.35.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D3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нитратов: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BC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67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0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B1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AE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2064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CCBE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B89EB5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C3B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2.2.2.35.1.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7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нитратов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28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5E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E2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14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16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A136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C4DE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74F20C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EBD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F6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B8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6D6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E53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10B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72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7BF3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3F0F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9F6AEF6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D67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91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05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69E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53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155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A5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2F68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D907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5148FC0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CF0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2.2.2.36.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0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хлоридов: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3A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3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40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27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C4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53C5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DBA9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A6B568C" w14:textId="77777777" w:rsidTr="00DF1F43">
        <w:trPr>
          <w:trHeight w:val="10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678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2.2.2.36.2.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A6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хлоридов (титриметрический метод с серебром азотнокислым)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49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EB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FF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47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70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7A66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A837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D1D0D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116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E0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B5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09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B6C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BA2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07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CE40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9B03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6C7176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636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84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5F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60D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60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6A7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87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BA3B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9193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C1AC58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D61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2.2.2.37.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F9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фтора: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B4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DC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F6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C0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F9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50F2C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2337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0FB1B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A1C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2.2.2.37.1.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AD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фтора (ионометрический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49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52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10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2A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42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49E8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61FC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37B69C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041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9F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47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AD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B4F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E61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B3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520A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60FA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3655BCB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8E4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0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BE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0AF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10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08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D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657D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8911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1EF97F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502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2.2.2.46.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37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рН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D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6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D4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D4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82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213B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0724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AE6179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5F9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17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FA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45C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A6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20B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F8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E724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5FA2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CB6CD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0D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6E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9C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680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BC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E17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79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128E8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72F9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F81E44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E4B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2.2.2.47.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8A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сульфатов: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6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E9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CD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4E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2A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3AD7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676B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CFD113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D1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2.2.2.47.1.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B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сульфатов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23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CE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0D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DB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F9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76F0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E422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192256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652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9F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EC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566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09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79C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FB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C74B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A12E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B64AB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71B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C4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1E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2A9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8F6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DEA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43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B8F5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A5AB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4BAF44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C7F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2.2.2.47.2.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15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сульфатов (весовой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5B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4D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E2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CD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D4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D784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06CB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A02E2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1EE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74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46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A79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FCE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7BE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85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F2CE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E5DE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5446956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F21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98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04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395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83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636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2D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CE3C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013B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21B0798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DC2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8B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минеральные воды: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AE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95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A7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0F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EB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5922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81AE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B0DAEE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435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04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запаха (органолептический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DB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3E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3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0A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01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BBBA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FCCB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EB13E4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12F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2E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C6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61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6C0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0E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36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175F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C0CE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52F13D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05A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CC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EB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06E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353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576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A4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A177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7F13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8FBF82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442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71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привкуса (органолептический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1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E8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65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53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A2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74E7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DD1F0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B0746E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DB3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A2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C5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CC4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7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8D5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05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33B9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71D5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5FBFB7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35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1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ED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C2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11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726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6A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C700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6DF2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E4768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4F6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2.2.4.3.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20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цветности (органолептический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A3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1F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0A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5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31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25D5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748A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F9A3DF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C3C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44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F2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45D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87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9B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2F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A785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2CC38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7D4B4C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11B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73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1B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4F5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98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FBA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33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2ADC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5033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71FD1C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0D9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24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полноты налива (объемный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A5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FA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39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04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86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5D04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92C1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1C1E3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39E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9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8B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1C6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675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8E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68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50D0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4F1D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0D3FB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2B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26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EB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BB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BD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BA9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00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42F4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BD8E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2CCE81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3DB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0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гидрокарбонатов, карбонатов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BE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9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0B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4F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2C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768A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9A8A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D354B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9F7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66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42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B3D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46B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E9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88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D234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2A10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B37855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202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EF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D2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E61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BB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9D7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ED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255F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CCF0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511ABA3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6F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F9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сульфатов: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D0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26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54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96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29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37A4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AC10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65549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62C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2.2.4.6.1.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E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сульфатов (весовой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0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60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3D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38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58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9F25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7F44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BF583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244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C3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95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8AD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2F4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AAD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55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0D17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47C0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6A213E3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40E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AE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35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BE4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BDE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E4D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EB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0696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CECD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B959CE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AB7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5F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хлоридов (титриметрический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58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F0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87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9B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01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CB1E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60E1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D86891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FDA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C3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B3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34A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AB9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05B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18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4D19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EA10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588E9F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D5E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09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C2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05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D62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A5B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AB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BA27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95D7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6EAA5C3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D79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79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иодидов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55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6E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81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B0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57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9C7C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7350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A28B4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E43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B2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2C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68A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AE6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6AB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82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A6D6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72BB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79D0B3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659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A9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9E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21F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B5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EB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1C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B21F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7A8D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E0B5AD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132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94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бромидов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A1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E8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C0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F4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B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EF96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7C42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8205D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5DD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FC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6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1AF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95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A9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B8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CA40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08B1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7FD385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7BC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27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43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4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B2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3C4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58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B4FE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8C1B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C7D68F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4B4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2.2.4.10.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DA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фторидов: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AA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8F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37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BA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40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F812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F395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D7C3586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FF0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2.2.4.10.1.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33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фторидов (ионометрия)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00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F6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7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23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2B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A231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610E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87D4BE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1E2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0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16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21E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437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9D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47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2BED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551E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168AF0D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FD5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C8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EA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7C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0ED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03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66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24F7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2FA8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9C4E111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6A8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2.2.4.11.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96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нитритов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28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0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67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2D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36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CAD3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1319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1A52B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265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9C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32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D39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85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CF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BA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0FC1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6F7C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18391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424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0F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7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0F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16E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903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17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4B3F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D3B0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D3235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875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2.2.4.12.2.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BF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нитратов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D4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7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78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E9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C3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FE5B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1B4F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BD81EB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26A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07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E3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B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4F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865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88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6E2A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1516D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B3E18C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1C3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39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39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BC5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975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E6B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D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51C2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8EC5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B8362A5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60A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2.2.4.13.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03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нитратов, сульфатов, хлоридов (ИХ)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3E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56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09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9A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C8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5139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1C73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10E32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517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65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EA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EAE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EA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75F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8D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2DCE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4DAD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F4748F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48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6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DB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46C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33B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B60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9C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5BA8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52DF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559D0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D9E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2.2.4.14.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AF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кальция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90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A1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A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46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70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AF3C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A259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CD1BA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F51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A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4A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47E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1BB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679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14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2364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D739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A5623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EC8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6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06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3E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B43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A63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C9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F188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0D84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E2A161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900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2.2.4.15.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31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магния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A8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79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8D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ED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80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19ED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B209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5B79E0" w14:textId="77777777" w:rsidTr="00DF1F43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BEA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28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82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99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5AF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81E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57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F964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7E8F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BF86C8" w14:textId="77777777" w:rsidTr="00DF1F43">
        <w:trPr>
          <w:trHeight w:val="5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7AE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1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D4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06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CC2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4DF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97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5D823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D955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FD9F37" w14:textId="77777777" w:rsidTr="00DF1F43">
        <w:trPr>
          <w:trHeight w:val="5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606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2.2.4.18.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11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аммиака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A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DF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3D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52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82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36CD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7F8A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EC029E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BD4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E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6C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21C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FAC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C84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49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8DCA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AEE6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78A4AB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648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42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9F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307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957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7AE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C7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99E7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4F05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4C33CF6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F53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2.2.4.19.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1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общего железа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0A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EF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21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4E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7E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D23A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2761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EB043E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924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1F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D6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37E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854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744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70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D2F0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5A85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E3CB06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F2F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D5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EB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2A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BD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4A0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4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93D1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E6AF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D9F936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7F6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2.2.4.20.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13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мышьяка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0A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2F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39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67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AA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F7D4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A532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54B0E4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A01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C1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52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911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0AE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265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BD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0719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6769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33A3B3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027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E0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D5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E98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B09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74C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0F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A253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6E80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E9F419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6AE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2.2.4.21.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EE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окисляемости перманганатной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8D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56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91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2D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57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9CBA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A98F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896B1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F7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1F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4D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39A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D47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27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C2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BA66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F405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D3677B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937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14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C4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B8F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164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6CC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E7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822D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0BAC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C8D4F74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927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2.2.4.30.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46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рН (концентрация водородных ионов)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05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3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7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4E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6C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BD5E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D7DE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362F60E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CB2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2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C7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3D9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44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59D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F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1BA74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1270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9952E2B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267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8F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7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556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78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90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48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8756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1B3A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41215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E77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6A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почва: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48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BC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CC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1A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F7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FFD4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7FEA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CBFBCD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20D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2.3.1.4.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9E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подготовка проб для определения металлов на полярографе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A4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67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37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FE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56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C746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D919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83563B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749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B1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EA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89F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7C1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354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C4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54F5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4B06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5FE1B4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48A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50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B1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CC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655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68C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FC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4E62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217A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8DD3233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9EC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A0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марганца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78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55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51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5A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AE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8AD6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4AB3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2F0A84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34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F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64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C0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F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CD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24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00E5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6161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69F79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3F0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7D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20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3C3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68E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952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FA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BE3B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0DE7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D2E41F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6B0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3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сульфатов: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81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B2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5B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09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BF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774E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1289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CF2005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26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2.3.9.1.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E1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сульфатов (весовой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3E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FD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F5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F7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CB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61AC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1C04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B8AAC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2D2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DE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4F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C41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83A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09E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25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47F35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46A8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516B57F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6E5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59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F8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5E0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C0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9FE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DA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15A8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E1F2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EBE92C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B0E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2.3.11.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A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рН (ионометрия)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04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00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6D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0B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AF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AD55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BA2A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58F01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C8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E4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AF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55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A5D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511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0E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6937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76EC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0DD05F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315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D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C1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D50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D83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8C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1D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EF5A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7404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73F6D2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339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2.3.12.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DC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аммиака и азота аммонийного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A0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97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05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C8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61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7626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B05F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D4C585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5E8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75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C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82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40C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092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13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0321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1FA6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1ECEB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8D2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D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C3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30F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302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B85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B5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895A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7456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FC36F0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068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2.3.13.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F3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нитритов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59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33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26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CC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1F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2B33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5512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9EB145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449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3C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9C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641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1B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35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0A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B154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09ED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CEB47A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FAF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5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60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D3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37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FE6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8D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45F1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60CE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37730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53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2.3.14.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8F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нитратов: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B1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86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5F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C4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07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09C2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66C8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61C33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DD8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2.3.14.1.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7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нитратов (ФЭК)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00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A0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B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7D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3A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72FA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EDAF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56FDD5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FCF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07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47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2C0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C6E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C1B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50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0C39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07FC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430617D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876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86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C3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FF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C7B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1AF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3A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6809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3DA6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BAED6CE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D10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2.3.15.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B4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хлоридов (титриметрический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42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53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3F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6B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8E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E61D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0B75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C4D3C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459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1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85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802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C2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AF7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89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6CDB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3F69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A4D0C4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73D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12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2A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38E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242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C58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A7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479E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A043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6C51FA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01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2.3.16.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AD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влажности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DD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55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24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4B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6A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9A88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63BF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7C9021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791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B0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C7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44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593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C38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50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619B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8DE6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9D5B7B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4E2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B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70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F89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49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871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C7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8122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103A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38414B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644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2.2.7.1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2B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отбор проб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84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E3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B1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D2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EE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4FF4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58C9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8223DEA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C0C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4B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17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E24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24,78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5C0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29,74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009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58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9BF0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6E86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23586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180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36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81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B2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16,52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CE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19,82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BD8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A1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E670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6DDF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1ABC65F" w14:textId="77777777" w:rsidTr="00DF1F43">
        <w:trPr>
          <w:trHeight w:val="6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8F1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EC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Физико-химические и инструментальные исследования и испытания продукции: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48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4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3B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63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A7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838C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BF870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1F6B5C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189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DF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пищевая продукция и продовольственное сырье: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F7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A1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88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5C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EB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0FC0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5452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2DF2EC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CDE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3.1.6.3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35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Оформление протокола испытаний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5C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2E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5A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95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08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DD0D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5736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649C48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078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40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9D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F11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24,78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FD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29,74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CC9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C2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B310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7FEA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2217EF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785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1F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7A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53B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71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ED7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42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C059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28FA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44C78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BD8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36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перекисного числа: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E8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AE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D8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40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47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CBEC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3B0B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904735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76B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3.1.1.8.1.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EB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перекисного числа в растительном масле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D7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39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DB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3B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94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307D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410F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2FEFF0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894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42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4C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D62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30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84C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9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35C8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5C03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5DCB83E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360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C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C8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4DB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7E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45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56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0D69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8859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3148D1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FB1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6F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цветного числа в растительном масле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52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5D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DE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C1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52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E55B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ED50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64DB3D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60E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61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8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D1E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C7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0DF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3B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D30E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D5C0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AC1291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79C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A6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37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8E4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FB0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702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DF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2E9F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B967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A04BDD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702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69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кислотного числа в растительном масле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90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37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86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71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E4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A4C8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B9D3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AC2B43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7DB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77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8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8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247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673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39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49C1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A16C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7F25DA" w14:textId="77777777" w:rsidTr="00DF1F43">
        <w:trPr>
          <w:trHeight w:val="2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0B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BA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58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CB8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EB6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EE2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A4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FD4E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C062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B68AC94" w14:textId="77777777" w:rsidTr="00DF1F43">
        <w:trPr>
          <w:trHeight w:val="4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09D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66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жира: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92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C7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E4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56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87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9276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E612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2004F13" w14:textId="77777777" w:rsidTr="00DF1F43">
        <w:trPr>
          <w:trHeight w:val="8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892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9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жира в кондитерских и хлебобулочных изделиях (экстракционно-весовой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CC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7E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AE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CE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60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C65E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1F0B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B0918E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732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84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BF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9C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D1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C65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8A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9E13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6D52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0AA80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306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AF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A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714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90C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C9D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86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28AC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6FFB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D53E9B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EF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D0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жира в рыбе (экстракционно-весовой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FC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70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69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A9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21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E242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214B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F0D392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42F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A3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AE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DB5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08A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87B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84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59E9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568A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05BC1B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89E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E7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44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484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936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88F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AF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1DE6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2047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51F615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6F9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7D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жира методом Гербера (кислотный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E8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5D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2F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5C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F7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ED8E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89D0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2536FD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2E6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2F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20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339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045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9CE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2A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24D0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14D6C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DC852D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E7D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1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93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7B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744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82A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44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1FD5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5B0B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B8AA8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540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75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степени окисления фритюрного жира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B6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A0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72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ED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E0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A932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FB8F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7EFF7F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9D3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11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E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2BC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314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75C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B0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2701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61B5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C9AF3D0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8F2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2A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C8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C00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EF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33B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39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A9D9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FE3D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0AB833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1AF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B2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редуцирующих веществ: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94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6B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E0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D6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C8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C869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8846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CC9F24D" w14:textId="77777777" w:rsidTr="00DF1F43">
        <w:trPr>
          <w:trHeight w:val="11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665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6A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редуцирующих веществ (сахара до инверсии) в кондитерских изделиях (йодометрический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DD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16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94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70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58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E7D4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CF1E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C323A2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194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F0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3F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A28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C7D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892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75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051C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4195D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553AB7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C33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D9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C4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B24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8D4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DE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2E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21530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1E1CB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6C85AEF" w14:textId="77777777" w:rsidTr="00DF1F43">
        <w:trPr>
          <w:trHeight w:val="9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48E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3.1.1.16.4.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EE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сахара, кроме алкогольных и безалкогольных напитков, (титриметрический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39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B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F9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84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F8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7E6B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E8D8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1EEEC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683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3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83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1A2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EA5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D5F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CC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F743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E898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CFCD5F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85B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78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2C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D3B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EBE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BD1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D4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C5E9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8C0C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CFF45F0" w14:textId="77777777" w:rsidTr="00DF1F43">
        <w:trPr>
          <w:trHeight w:val="6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A50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3.1.1.16.6.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FB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определение сахара (до и после инверсии) в кондитерских изделиях (феррицианидный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17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C2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8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9B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EC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CF2F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5D07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596FF0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E55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72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62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E6A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ABA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D95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D1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6699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1F51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2E1AD1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F12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4D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43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9E3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3BB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AB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7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AAA2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2956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C534622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CCE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99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сахарозы: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67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F6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1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3C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14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8DF1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66EB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ADF0615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50F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3.1.1.17.2.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83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сахарозы в меде (КФК)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48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AB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0F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AA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10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65F7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D88E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006D45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481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8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6F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A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14,93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FE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17,92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A39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F5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4F3C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CD60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D0EBED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C95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6C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8B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440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04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3CA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2B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74ED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CD5F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7179013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4E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19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металлопримесей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3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20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DF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8F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A9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DE08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EBBF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09A76F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CFF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C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88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4FD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99C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941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97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C8AF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02E1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18A89E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8AE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06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3D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9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B2C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6FD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41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058C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EA74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AFF33D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5AB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56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сухих веществ и влажности: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96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93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18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1A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D3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5533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9ED9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B449AE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E56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3.1.1.19.1.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03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сухих веществ и влажности (до постоянного веса)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3B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62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A5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B1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D4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C979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3FE1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BD02A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5CD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B2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A3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47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90E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20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4F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7142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01D7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987EFC6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DBC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14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2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35A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0F0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6FF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0F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5F95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06D7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66DD42" w14:textId="77777777" w:rsidTr="00DF1F43">
        <w:trPr>
          <w:trHeight w:val="9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579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3.1.1.19.3.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1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влаги и летучих веществ в растительном масле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12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DC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94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A0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C1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5F71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9D73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4AA2E6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28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E1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1F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FA9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8D0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4B3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7E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C6E9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EF33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6AE743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EA4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2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44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73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C80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EAD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11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30BA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6FA8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8D1467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4F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3.1.1.19.4.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FE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влаги в поваренной соли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86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6F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68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BA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61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CE4D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7BA0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91754D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06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A1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25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49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D3A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A49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CB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59CD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3D84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31CCDD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535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EF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9D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9E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C1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318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D3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8985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D756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780549C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34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3.1.1.19.5.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3D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сухих веществ в безалкогольных напитках, квасах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C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A7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0D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5E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00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BF72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58843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062D1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22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52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1D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A61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C5B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56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DA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0C54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0E27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68A83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3BE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DC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FD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8D5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D9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312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40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CA6C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BD4E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B8C17C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D94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EC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минеральных веществ (золы)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52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30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F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CC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59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89AB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7A65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DA22D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15F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9B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26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F76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628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46F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F9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3116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4B25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740190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834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EC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9B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D66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710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E3F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A2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16C9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3702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DBEA9D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D20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DC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воды в меде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E7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7E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20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21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ED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50DC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3748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E8311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4C5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C3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D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DC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ED8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38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C1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2117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9FC2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F10EB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1A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94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5F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8FA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C7D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41D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16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A498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7F0B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6DD19F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AAB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F9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оксиметилфурфурола: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42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98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D3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3C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BE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3C2A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3297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AC7B013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FDE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CF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оксиметилфурфурола в меде (качественная реакция)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A5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B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9E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E0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2E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D2C4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D5D1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87346D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B03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8D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EE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A7B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5C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096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AB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927F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2AAE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68C40EC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65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19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D8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78C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2E6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9A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95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3FCA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414F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D54814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72A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5C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диастазного числа в меде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A9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BC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8C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5C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9B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B4C4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E4C1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575A58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ECB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5D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D7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21F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E6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8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E9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F6DE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C415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CB3F36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E3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E6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14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A74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2C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A4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A8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AA7A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31B9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8C3A35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9E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1B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поваренной соли: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E1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3B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BD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2D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AC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B0F4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9694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C35C4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0CE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10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поваренной соли (без озоления пробы)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9C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1B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7D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DA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61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BC43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7D1C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613A95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6B9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1D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D5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9B5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1AC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E00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01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D0CC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4BEE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602E76F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949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8B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D9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3D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10A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477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58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6B96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7E86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F3896A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5B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C6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йода, йодистого калия: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E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10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69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69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57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2336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F8EE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A6650F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76A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3.1.1.26.1.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F7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йода, йодистого калия в поваренной соли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AA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5D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D3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0F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62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2056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A7BF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BC75AB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0F2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B7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91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F2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A9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B6D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C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6DA2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FD0C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8ED5C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89E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32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3C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C43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49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AC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C7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13F1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29AA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798E010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4BE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3.1.1.26.2.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50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йода в продуктах питания, кроме хлебобулочных изделий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32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2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08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0D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22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2FAE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46AE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BFDAB1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B2D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7A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16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05D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27,69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156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33,23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B88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C7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C792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5723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81458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9E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F2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16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1AE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11,64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464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13,97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D3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87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38B5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88C8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386BEA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E9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3.1.1.26.3.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C8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йода в хлебобулочных изделиях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74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F2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27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A3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EE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058A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96D5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D134E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7A9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DB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DA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5CC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18,77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2DF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22,52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428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3C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A65E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717C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718587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833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15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88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B9A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16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11,08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92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C5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D57E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65AF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43C5FC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F3B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CA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рН или активной кислотности: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2A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E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E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86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AE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14B7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C212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733A96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A2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3.1.1.27.1.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19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рН напитков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39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E4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A9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4D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87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AB59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A7D2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27609D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ACB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48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6E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49D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0B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CAE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B1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E4790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0394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C51D344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55C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55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F3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78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0D5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0CD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51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6000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FB49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03C883C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8A3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3.1.1.29.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D7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этилового спирта: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69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0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81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30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3D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EFE2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BFDA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839A1A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CD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3.1.1.29.1.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C6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этилового спирта в алкогольных напитках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8C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3A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B7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E7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E9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53B4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451B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48ECD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407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EE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D8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957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F45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55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68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76BD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5D6D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1142707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D37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8B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80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B4F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E5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758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5F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DC2D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D944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52C7E2D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E08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82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кислотности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DC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DE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69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A9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C2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E9B7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3F1C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6D3FCB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488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6E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66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07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62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DF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4E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1B80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12015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A82029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01C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F3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0E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B7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49F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26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F4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E9DF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1F5F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45680F6" w14:textId="77777777" w:rsidTr="00DF1F43">
        <w:trPr>
          <w:trHeight w:val="8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AA9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F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осадка, массовой доли мякоти в плодовых и ягодных соках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55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B5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76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44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C0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CA5A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015C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70E4A4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0BD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68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87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52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995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AA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E2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FFF5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7177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08BAF1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F00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C2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50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607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B80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16B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68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108A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99C7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BC54CA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1C7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A9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нитратов: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0F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ED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D0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D7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46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FA16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2E28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B07F57E" w14:textId="77777777" w:rsidTr="00DF1F43">
        <w:trPr>
          <w:trHeight w:val="9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83E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3.1.1.44.1.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32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нитратов в продукции растениеводства (ионометрический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36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72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60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39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79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568C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6725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BBA577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DDC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B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8A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304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C6B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54A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0D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F5B6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6347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D02A9F" w14:textId="77777777" w:rsidTr="00DF1F43">
        <w:trPr>
          <w:trHeight w:val="4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F83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B9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48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D54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0AE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6C1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E4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9531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9E16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44776B" w14:textId="77777777" w:rsidTr="00DF1F43">
        <w:trPr>
          <w:trHeight w:val="9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E5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96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крахмала в колбасных изделиях (качественный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3B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2A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62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C2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EA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C9FE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40CE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55CCCF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7C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8B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91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402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54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78E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82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E56A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3019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B4E1B2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C50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68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0F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95B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841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7AE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70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4C22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E460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EF13E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343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C6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крахмала (количественный метод):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BB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B5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C9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04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B2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C620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DEC3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006E47" w14:textId="77777777" w:rsidTr="00DF1F43">
        <w:trPr>
          <w:trHeight w:val="8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A13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3.1.1.46.1.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B7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крахмала в колбасных изделиях (без добавления сухого молока)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12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89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F1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4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EE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B6E6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AC8F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7496B1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868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3F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D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6A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352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C4C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D5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ABB3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21B5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D6A396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52D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8A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31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ED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BAB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EBC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F1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A27A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4EF9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3B4C6B5" w14:textId="77777777" w:rsidTr="00DF1F43">
        <w:trPr>
          <w:trHeight w:val="5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649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F0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эффективности термической обработки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DA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3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50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1F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0D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8AAD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1EB2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CF84A3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CE6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F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9F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3D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DDD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2C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F2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6B1E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860E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61694A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9DF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C3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03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98F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02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1FF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4C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2027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910F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417F5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1C0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B2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пастеризации: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70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95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2E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E5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C6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7771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4369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2B594B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9CC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3.1.1.48.1.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51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пастеризации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66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4C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5E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A2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AC0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CEF6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E134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069D2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248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D0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6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262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2CC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42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60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71BF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C19F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CBB42E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EC7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5E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3F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BD5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4B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176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21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AD12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9AC6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CA2DBEB" w14:textId="77777777" w:rsidTr="00DF1F43">
        <w:trPr>
          <w:trHeight w:val="7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62B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3.1.1.49.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6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остаточной активности кислой фосфатазы в мясных продуктах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C0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54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11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EC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E1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5672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6FEB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3B1C6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777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4F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30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1E5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40,01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2C0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48,01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C1E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39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1585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B5C4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91BB70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1FA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D0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F3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830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19,73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8C8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23,68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B6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4B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890C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AAB6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A5D008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BFD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55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составных частей: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90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3D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6E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9A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DD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FE12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0E5E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AE1697E" w14:textId="77777777" w:rsidTr="00DF1F43">
        <w:trPr>
          <w:trHeight w:val="6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A8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3.1.1.50.1.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34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процентного соотношения отдельных частей в пельменях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50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A4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FB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2B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63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7508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C68B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1F157B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B3A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06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A2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4D1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F4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D7E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B7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6B68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A0E1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00C68A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E4A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0C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18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B05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0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54C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E3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BBFE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2283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12DC84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408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3.1.1.50.2.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88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массовой доли фарша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B4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3C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5A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15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96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8464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03C1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83864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507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05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47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B0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157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6B0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3F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C439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D7FF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B8C092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8E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B9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9D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F3E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110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42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1D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9008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B180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8FB369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42A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3.1.1.50.3.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5D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составных частей (для каждой разновидности)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7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A9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9C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B1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35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297C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9576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8EB38E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226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2B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1A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B61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48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4C1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95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AACD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8FDB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AF9FDA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444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EE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1A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05B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2CD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2B1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22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2F75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C4F5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B594D5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C0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B0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степени чистоты молока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4B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7C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4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41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E3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AE83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E8E3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D68DA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FFD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4F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0E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04B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1B2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402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D1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D680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0D85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3A769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922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0B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7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7C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136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095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8E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A477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9A58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DB20E0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3E1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DE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плотности молока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6D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31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4D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67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2B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F837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7857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A5AD8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37D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40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18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5A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17D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0C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78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5A56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A7A6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94E31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DDE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4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D2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899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E11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0AC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F2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AD5E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1EED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80E4AB6" w14:textId="77777777" w:rsidTr="00DF1F43">
        <w:trPr>
          <w:trHeight w:val="5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475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C2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массовой доли хлеба в кулинарных изделиях из рубленого мяса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60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C1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CF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69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C8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5F82A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912A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8B1A1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1F2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F3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48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DC7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94A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9E6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E5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2BCB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271C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85A774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82B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FC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3E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AB7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08B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14F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83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ABA0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4183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4C413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EAD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D9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пористости хлебобулочных изделий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40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4E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2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60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A7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238E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17E2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80263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F02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21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C4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867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84D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828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09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3E5D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9BF1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5DBCD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B24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FA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D8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C2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0A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DFC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89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5537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4788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C189FE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CFB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14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клейковины в муке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E5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80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7C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E3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C9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BB11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A1B7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6A6799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9D2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E6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09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16F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1C1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32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E0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A854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ACA7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BE5011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5E7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D5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EB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F04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4A1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E37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26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F816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92AC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9155FD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6E2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C0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белка: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C1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3E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4B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69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84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A253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6447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0D7BC2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9D6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3.1.1.56.1.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84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белка в пищевых продуктах по Кьельдалю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82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16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B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E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35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7549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8ACC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61371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BA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19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2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88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17,71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D0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21,25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ACD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35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1C6D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9461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71A64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B1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FE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5E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A2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294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13,04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A38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28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6331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7C6D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1F950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D7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3.1.1.56.2.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6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белка в пищевых продуктах методом Болотова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9B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DC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52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88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01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9E12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3FFE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A5329D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20F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7D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9C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46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EA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336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61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BFEB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A894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29230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C38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8C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59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333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292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13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DB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0FBC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AC90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6D40B97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45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3.1.1.56.3.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20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белка по Кьельдалю при сжигании на электроплите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2B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23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4F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36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C5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A908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C2F2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BD82A0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7C3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2E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93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52F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47,55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E1B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57,06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F95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E3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06AE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6CB1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C6B6F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49A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4F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43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AF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31,49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3C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37,79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5A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BE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050F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24B8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CDD7E3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82B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3.1.1.57.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78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приготовление блюд к анализу (обеды и суточные рационы)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EF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CD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6C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65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93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7B2F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EBF3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2817CC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B3A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5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E5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09E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BE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9BB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AB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FF50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BF21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87CF1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07E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F2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5A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875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9C9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B08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38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990B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49FD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58D9E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585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BC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расчет пищевой ценности рационов: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0C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3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4F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D5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53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4E95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D054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D60F28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600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3.1.1.58.1.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3E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расчет теоретических величин рациона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59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AF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A6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F7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E6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E533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F42C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1CAA8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2CC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E0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B1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0D3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3BC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7B3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D3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F73C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D4F7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25A0BA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198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94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DC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4DA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D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6BA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DE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D39B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F83D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3ABD1D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5D0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3.1.1.58.2.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17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расчет фактических величин рациона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DA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EC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53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94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D2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C3B5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22D7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ADC69F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DA0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61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B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573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BB3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E57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51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9DEE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DEEA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5B32D4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6F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4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21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E81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9AE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0E6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06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6497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113F5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2BA9104" w14:textId="77777777" w:rsidTr="00DF1F43">
        <w:trPr>
          <w:trHeight w:val="7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BEA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FF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расчет пищевой ценности, калорийности готовых блюд: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4F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BB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80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FF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4C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F809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8581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27B9D87" w14:textId="77777777" w:rsidTr="00DF1F43">
        <w:trPr>
          <w:trHeight w:val="7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1A3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3.1.1.59.1.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D9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расчет пищевой ценности, калорийности готовых блюд (теоретический)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C5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14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B4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3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12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6315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3F46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6F809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16E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E4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65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3E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64F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28C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2E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E8DD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817B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2DF33F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CD5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84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87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E6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3E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B72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E4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5CAB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2051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668EB98" w14:textId="77777777" w:rsidTr="00DF1F43">
        <w:trPr>
          <w:trHeight w:val="7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148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3.1.1.59.2.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0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расчет пищевой ценности, калорийности готовых блюд (фактический)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8A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9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A9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8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B5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AF7B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1DD4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EFA208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12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73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FA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623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3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077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AD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EAA9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7462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C235ACF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975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CC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6D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18D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262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9B8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B5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A29A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1134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97B628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BC3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3.1.1.62.3.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B3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стойкости эмульсии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F0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9F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0C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50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01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804E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47C6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94A62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EE3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1A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0A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FD3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61E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A25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4E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7456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26C6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4337908" w14:textId="77777777" w:rsidTr="00DF1F43">
        <w:trPr>
          <w:trHeight w:val="5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84E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78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2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935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8EE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12E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3A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9419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95E3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F2489B5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FA8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3.1.1.67.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DA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минеральных примесей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39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68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D1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BF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55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222A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B9AC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5E8CD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D5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58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C2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9A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88F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FD5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C0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E638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0163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00AC9E2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ADA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DD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03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8D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6CD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8FA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23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4D90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A918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59F05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60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3.1.1.70.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2F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толщины тестовой оболочки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64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8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5B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69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7F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7929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2E46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5E965B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8B8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9E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0A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C1B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B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F0D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246C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5B2D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99A911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F82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75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3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926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77B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03E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10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9E33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225E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FC47A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244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3.1.1.71.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9A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набухаемости сухарных изделий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F6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4E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9B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A7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97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8F53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763C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13613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B84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15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61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E88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6F0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764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73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4438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35D4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4F78C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01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90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BC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B22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3FE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9AE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27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971B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0ABF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FE35EA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946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3.1.1.72.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59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развариваемости крупы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8B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EE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20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54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87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FDF7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0521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66C4C5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123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E6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29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CBC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2A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38C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3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2F34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ED94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63197F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91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D7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43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B98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1C7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433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9F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8AAB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F176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8E5597D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1BF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3.1.1.85.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A6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йодного числа в растительном масле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F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22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1F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4E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12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F446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2E57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1F805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F69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B5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F9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04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1CD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F1D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C1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0598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CA33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F0F026A" w14:textId="77777777" w:rsidTr="00DF1F43">
        <w:trPr>
          <w:trHeight w:val="6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7D1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17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A6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E70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0D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2AD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E2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3BA5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50C1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DA3AB6" w14:textId="77777777" w:rsidTr="00DF1F43">
        <w:trPr>
          <w:trHeight w:val="6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FA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3.1.1.93.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C8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органолептических показателей в продуктах, готовых к употреблению: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BE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A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A1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05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97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72CD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40FA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BAD9151" w14:textId="77777777" w:rsidTr="00DF1F43">
        <w:trPr>
          <w:trHeight w:val="12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395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3.1.1.93.1.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E8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органолептических показателей в продуктах, готовых к употреблению (без заполнения дегустиционных листов)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9A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81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3E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BA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70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DCDB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D0C8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48AEE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F8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1F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E9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A8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990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BF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14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08F7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FE27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47D9A4" w14:textId="77777777" w:rsidTr="00DF1F43">
        <w:trPr>
          <w:trHeight w:val="5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6A7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71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2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DA6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9E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01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E5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F38E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B7E7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C364D2" w14:textId="77777777" w:rsidTr="00DF1F43">
        <w:trPr>
          <w:trHeight w:val="8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2AD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3.1.1.94.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D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органолептических показателей с проведением термообработки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66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6F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93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B2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04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43DE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BDCF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348B7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9F3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D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4B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6F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D0B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F22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03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0AEF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86FA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F0B615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F30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46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75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D70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6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EC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E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C959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A83D8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FCBB2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535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3.1.1.95.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09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аммиака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1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72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0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63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6C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A83A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CE7F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45764E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414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70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6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80A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A95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46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D3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510F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CDB9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2090F5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BEB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9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C9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431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53E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A15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BF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9062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2CC1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E23851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586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3.1.1.96.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E1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показателя преломления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57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C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6B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C9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4C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DF8D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5745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267824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DEC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1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6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4A5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0DE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1B0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B9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C3FA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784E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332F0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9D4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C1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BB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1A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46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EEF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40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26C0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B4B2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20AC9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1A6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3.1.1.97.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77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растворимых сухих веществ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A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4F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AB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03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37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CAA5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36C4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F02BA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37F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B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EF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FDB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16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B34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86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B7B0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E8F4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32E2008" w14:textId="77777777" w:rsidTr="00DF1F43">
        <w:trPr>
          <w:trHeight w:val="5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443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FC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F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8D4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7F5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D5F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48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C927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EEB8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27F0A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8C1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3.1.1.116.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A5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нерастворимых веществ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D9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A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16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3C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D2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4324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E6F3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2D3C5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540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08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43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D2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2B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5E5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D6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C53D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E0E1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7EC697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DB3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54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6B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341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641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C63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F4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5059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76C8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10405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883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3.1.1.117.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8B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сухого остатка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BF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62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4D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04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1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C98A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DAE8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D29361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822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FA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61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FD2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7F2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D74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E1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DE12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7DBF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85B923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1C5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5B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10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63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16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55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AE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3BB7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EAC4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5466E7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687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03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массы нетто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C6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08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30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2D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49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931E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0073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729211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78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76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D4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A87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F28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32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9C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711B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2951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BD9AF1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B3F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D6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F8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A5A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57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D2A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A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860D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C7DF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F1AAE0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321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D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объема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35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F3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26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FE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DF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8765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4E04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9A368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EC1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C6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C8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CBA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D36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164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6A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2105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E2D8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4B908B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6F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7C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D7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EC9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0E6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C80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C3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9D60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846F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264B94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EB5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05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размера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AB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1D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01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68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04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9AB0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7750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018A18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674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04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4A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1CC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FDC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611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FE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794A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1DA3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556ACD0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A10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28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E3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72D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F29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D1A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56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0A53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3333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A3C7DD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9F0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8B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посторонних примесей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54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E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13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23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FE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F773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512E9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34103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42A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B5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65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AA0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EF9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083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15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D181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6198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8FFFE5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F0B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1F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6F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95F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80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D8F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CE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5143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8D4E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57B93A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1B3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EE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примесей растительного происхождения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EA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6C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12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E5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C8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C382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787D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A6F4FE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FE3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1C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1D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0A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D7A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178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8B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7F92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372A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F41163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2AE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0B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91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A69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97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4DD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4C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D436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45C2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D50ED1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39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DF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зараженности вредителями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B10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F2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98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33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A0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AB99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3D1B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591A1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B82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8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28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C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D6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CB6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F4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66D9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C457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044324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269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81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FD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4CE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066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222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A9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756A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7BBE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1901A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FAB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6E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засоренности, вредной и сорной примеси: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19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FD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BF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62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9F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E717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7A62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9347647" w14:textId="77777777" w:rsidTr="00DF1F43">
        <w:trPr>
          <w:trHeight w:val="5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396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3.1.1.128.1.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83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засоренности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56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92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F4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31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4B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3D51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7074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688987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63F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39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03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3C2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17C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14C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C3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62ED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2D79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BF84C50" w14:textId="77777777" w:rsidTr="00DF1F43">
        <w:trPr>
          <w:trHeight w:val="5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23C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C6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F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EB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DF6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493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9D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1695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74F5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489AEEE" w14:textId="77777777" w:rsidTr="00DF1F43">
        <w:trPr>
          <w:trHeight w:val="5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5A4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3.1.1.129.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24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повреждений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39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DF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45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FC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FD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EDA7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459C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20E819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B77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B2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F4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1F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6A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0BE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23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97F7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001A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5A998F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81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D5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65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78C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CF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C72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F1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65F4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7369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CDB38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1F6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3.1.1.130.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E2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крупности помола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76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A1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48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B2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CE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022A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162D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C019F3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E3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90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E1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A5D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2B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F78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0A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5663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2921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8F94DE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E01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D9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BE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04C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01E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F80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CB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02A5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9B82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A666A0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7D8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3.1.1.131.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F7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легковесных зерен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A6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D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9B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36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09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614F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2D49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25D5DA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9EC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2B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28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48B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BA9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4DC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C9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7961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A2CB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7906E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8B7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2B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24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BE6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248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389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B6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FCF9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EABD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1B1BC6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AD3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3.1.1.132.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22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массовой доли крошки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E4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B7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8F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49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EF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4155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71F4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63A08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11F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B9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DE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4AF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C58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E54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73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9F94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1D20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06BF9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184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F5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1F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4EA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060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F87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4F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93A4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10B21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B612DA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873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3.1.1.133.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9C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массовой доли деформированных изделий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C8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8E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F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96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DA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8602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191C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41CB7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C5F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9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DA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27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4C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A8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B7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43D5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63C3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B4C11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6A9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A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D7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3C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0A9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02A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11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1792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4F9F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36F3B7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81F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3.1.1.134.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0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массовой доли лома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F3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41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9A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A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70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BF43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8899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1AE498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A85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95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A0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B3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70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6DA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65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0504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91A9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E2A857" w14:textId="77777777" w:rsidTr="00DF1F43">
        <w:trPr>
          <w:trHeight w:val="5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819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9C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9C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8E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679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FD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00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9336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A9F3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22C519C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E4D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51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токсичных элементов, в т.ч. тяжелых металлов, микро- и макроэлементов: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2D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53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3C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0F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E8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C911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C04B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EA9678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70B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3.1.4.1.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DC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пробоподготовка: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2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4D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7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5E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69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8DCD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16E7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3CFEC5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C50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3.1.4.1.1.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D5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пробоподготовка экспресс-методом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34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F1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79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80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24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D3C2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E225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9E18CE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273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3F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69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183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C1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DC0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52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1D28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9A98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4FBFB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683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ED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DA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7AA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F59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A6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4A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A298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B38D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C35133" w14:textId="77777777" w:rsidTr="00DF1F43">
        <w:trPr>
          <w:trHeight w:val="7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292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3.1.4.1.2.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63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пробоподготовка сжиганием в муфельной печи (для СФМ, ААС и АЭС)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B1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14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4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CC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B8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B6D4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144C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AD937A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63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EF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35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A67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11,93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3C0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14,32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BA5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03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DE32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4901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2C624A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D11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74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A5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579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77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833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AC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9049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6C3F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C4C9B42" w14:textId="77777777" w:rsidTr="00DF1F43">
        <w:trPr>
          <w:trHeight w:val="7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CC4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3.1.4.2.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7C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(измерение) токсичных элементов, микро- и макроэлементов (ААС, АЭС):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C6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99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F5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1C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F4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7642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DEF4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630B530" w14:textId="77777777" w:rsidTr="00DF1F43">
        <w:trPr>
          <w:trHeight w:val="9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F75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3.1.4.2.1.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84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(измерение) токсичных элементов, микро- и макроэлементов (ААС) (для каждого металла)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33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D9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69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2C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16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902C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1463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501CAA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E6F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E3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7C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3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753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18C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25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CDF0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9ECB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E9E553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C2D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49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4D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37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080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91F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59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1429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8DAB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3013CE7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9C1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3.1.5.3.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BA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бензойной и сорбиновой кислот (ВЭЖХ)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57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F6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13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96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BB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AE1B0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3D05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C61991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34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40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59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CC2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16,11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8AD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19,33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684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28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90DB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4955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E2036F1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EA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FC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39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CB8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F5C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9C5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B9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198A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E97A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DF6FC92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9F4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3.1.5.5.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5D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аскорбиновой кислоты (витамина С):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45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A1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8E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32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D3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7CBE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9A4F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4B8861" w14:textId="77777777" w:rsidTr="00DF1F43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FB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3.1.5.5.1.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28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аскорбиновой кислоты (витамина С), кроме витаминных препаратов (титриметрический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1F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5D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F8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A6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56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2321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D41C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4D12B8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CAC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10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1C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922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C88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9AE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1C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C44E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FEC4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D12091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2E0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23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DD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F99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43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E09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05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5C8C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9902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91150F" w14:textId="77777777" w:rsidTr="00DF1F43">
        <w:trPr>
          <w:trHeight w:val="7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FD7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3.1.5.5.2.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A1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аскорбиновой кислоты (витамина С) в витаминных препаратах (титриметрический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2B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D6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9E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C0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75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3496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7A5E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14884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43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A5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1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4E9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063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981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8C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FB94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84A7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6613790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C7C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83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CD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CBB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F59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47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67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189B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16F9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66CCAF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CD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3.1.5.8.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11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нитритов и нитратов: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AB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4B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9C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30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89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071E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1CC2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BF37D9" w14:textId="77777777" w:rsidTr="00DF1F43">
        <w:trPr>
          <w:trHeight w:val="9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261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3.1.5.8.1.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57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массовой доли нитрита в мясных продуктах и мясных консервах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BE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1F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58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49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96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976E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A7807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48B6C9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817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48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54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8B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11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9F2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0B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831B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B721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0E7804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4DC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7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4C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75D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1BE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B3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B7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F6DC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8882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D84A38F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C3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B0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регистрация и оформление результатов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45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9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5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8E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B5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4EE8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2E05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7264B44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64A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3.1.6.1.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AA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учет поступления образца в лабораторию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DF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2E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7B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77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94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7B2B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4CAA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81C6B7" w14:textId="77777777" w:rsidTr="00DF1F43">
        <w:trPr>
          <w:trHeight w:val="2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1C7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B9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E7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A9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D20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C91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29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5BE0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D33A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25A92A" w14:textId="77777777" w:rsidTr="00DF1F43">
        <w:trPr>
          <w:trHeight w:val="6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5B1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3.1.6.2.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1C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оформление первичного отчета испытаний по результатам лаборатории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04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61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6D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B8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E2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6FAF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AE7E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D09C301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62D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76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BF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330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B1C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5E1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0A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5872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3875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A2CF674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D43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BC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D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878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5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EBE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46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4F9B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0CE7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CAF28A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B1A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5A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средства дезинфицирующие: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77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55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DA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6C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32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9DB7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9D0B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830A15C" w14:textId="77777777" w:rsidTr="00DF1F43">
        <w:trPr>
          <w:trHeight w:val="7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71A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AF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компонентов и их содержание в средствах дезинфицирующих: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36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BC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2C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48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78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B9AA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C0F2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FDB19F" w14:textId="77777777" w:rsidTr="00DF1F43">
        <w:trPr>
          <w:trHeight w:val="8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011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3.3.1.1.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B1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содержания активного хлора в растворах дезинфицирующих (титриметрическим методом)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46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A0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54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58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D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62DD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C7ED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2B9AF0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F54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A0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A3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23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214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F1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C0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5C9C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F46B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365D56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52B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39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C5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41A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F1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117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C1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15C3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066B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AF4EDCF" w14:textId="77777777" w:rsidTr="00DF1F43">
        <w:trPr>
          <w:trHeight w:val="5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15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3.3.1.22.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F5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концентрации раствора дезинфицирующего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F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2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A6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96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48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B7AD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8344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7B86B46" w14:textId="77777777" w:rsidTr="00DF1F43">
        <w:trPr>
          <w:trHeight w:val="5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E1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AF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D5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D79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F85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2EE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DD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7B4E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17670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C58ACA" w14:textId="77777777" w:rsidTr="00DF1F43">
        <w:trPr>
          <w:trHeight w:val="7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024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E0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Измерения (исследования) физических факторов окружающей и производственной среды: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09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C6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65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E7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CA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B0DA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C1D2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697BCE3" w14:textId="77777777" w:rsidTr="00DF1F43">
        <w:trPr>
          <w:trHeight w:val="8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462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B0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измерение естественной или искусственной освещенности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4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B7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03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72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41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52B3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AA1F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AE8CC9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189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62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B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0F4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AF4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B94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65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FC4D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4757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6914CEA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A16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E3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0A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853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95E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841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E5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C4F1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7BD4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6B21041" w14:textId="77777777" w:rsidTr="00DF1F43">
        <w:trPr>
          <w:trHeight w:val="7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757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4.12.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22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измерение температуры или относительной влажности воздуха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AB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76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5B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26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0E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F003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D0EA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73EB243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96F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C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89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EB4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208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759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47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774B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891D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2E1006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959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DF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18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D6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A32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B58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F4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D522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8F13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14BFB2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ED3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4.13.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59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измерение скорости движения воздуха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B9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EA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E2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33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1D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2456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0AD9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BE74E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2F8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53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2E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85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7A0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A1C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43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2427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1EB2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8F11750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D91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43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2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E7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BD4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0A9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1D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FCC3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E395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797C05" w14:textId="77777777" w:rsidTr="00DF1F43">
        <w:trPr>
          <w:trHeight w:val="8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244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4.25.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14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Оформление протокла исследований (измерений-физические факторы)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FE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8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E0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3A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FB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AD9E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A0AF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149228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A05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D8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47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79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27,25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69A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32,70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23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6A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2986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21A61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BE490EE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DCA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B2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FC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100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673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6E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47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39BA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5A311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8F489D0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E45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84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Радиологические исследования и измерения: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7A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FE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F5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D1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37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ACA8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C606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D8B274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93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3C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радиометрический анализ: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45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BD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B7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83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CF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5F96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2A0E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0D2D25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F42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E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радиометрическое определение цезия-137: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7F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E3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2C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7C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9B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0D4D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52A6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99F848E" w14:textId="77777777" w:rsidTr="00DF1F43">
        <w:trPr>
          <w:trHeight w:val="8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F46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5.1.1.1.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08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радиометрическое определение цезия-137 в продуктах питания и питьевой воде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99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D9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4D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F4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C9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FEBF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058A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642D8E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019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0A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B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8F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B6E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94B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C6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0591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B455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B1B8FC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68E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C6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DF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F22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DFA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4F8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A3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7D39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227C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77F98ED" w14:textId="77777777" w:rsidTr="00DF1F43">
        <w:trPr>
          <w:trHeight w:val="6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B3E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5.1.1.2.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0F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радиометрическое определение цезия-137 в непищевой продукции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70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E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56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D7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07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37F6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EFBF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8BDA09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96D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8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6D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BB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0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271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AE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1FA5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1055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4F4A71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C65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1E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2E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72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44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36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8D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6F7B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F266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E2BB0C0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C6C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0E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дозиметрические исследования: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ED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3D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84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D3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31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74D5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326A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A670AB0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74D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33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измерение плотности потока альфа и бета частиц с поверхности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A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9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3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7A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C6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3768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A704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2C2A2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DDE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9C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C42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5B7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E1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33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7087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0E06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D9AD0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10A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D1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E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A6F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017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00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7A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1698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DF7D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DB16AA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E27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5.5.2.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4D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измерение мощности дозы гамма-излучения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4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AC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1F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4A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11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2F0B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D6B3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9B295F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50C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CB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3B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FCE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52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B9D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32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0F67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03ED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0F8512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7D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72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BE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850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B59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227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F2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A175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37AD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42BD8B1" w14:textId="77777777" w:rsidTr="00DF1F43">
        <w:trPr>
          <w:trHeight w:val="6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14E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5.5.8.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8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измерение мощности дозы гамма-излучения для определения однородности партии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EC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A0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86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E4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2A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E144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0209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90A590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E99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70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35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938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45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638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47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ED67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A639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767475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200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BF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C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7A6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FE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D21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53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D8C0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50BC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EFAE6A1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595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AF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оформление результатов: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CA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CD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C4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B0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52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3009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E39C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292DB97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9AE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5.6.2.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B0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оформление протокола испытаний, исследований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2F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37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0A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AB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BE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42CD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C7FF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221497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2AF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09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1A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FFF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29,83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AF0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35,80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88A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2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1E91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AE48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78E304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61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91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08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57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DDA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97A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3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FC29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C625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A209D7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0AD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5.7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18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отбор проб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8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19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EC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CE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C9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34FB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A579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CBFA92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BB2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5D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B6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411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26,91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D6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32,29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582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38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33A4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4CC8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171AA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B3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2F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06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88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17,94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734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21,53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CED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3D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0C32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F708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B5BAC8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F99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10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Микробиологические исследования: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52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67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C7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E5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96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8287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8E76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34D04E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5C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6E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общие методы микробиологических исследований: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4B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A0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49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49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59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CA07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9F4C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14A55D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ED9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F9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подготовительные работы, отдельные операции: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D5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B6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32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2C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A2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E627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78E7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EEC478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E9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8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прием и регистрация пробы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F5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93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52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CA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87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B60F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78FF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8AB48F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BA3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F9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84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19D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859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866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7B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E6AD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8DFF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679C144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8BA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0D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D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FF8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EB6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180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56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0A23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F3FE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D10BF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73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6.1.1.2.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2D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выписка результата исследования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0B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D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1D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AB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33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A60F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B03A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71F78F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886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D6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C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FB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311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888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BE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DB84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6DD2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6816CE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53F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B3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52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11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ABC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A1A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56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E861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F2B7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165E774" w14:textId="77777777" w:rsidTr="00DF1F43">
        <w:trPr>
          <w:trHeight w:val="10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3CC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6.1.1.3.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38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приготовление плотных и жидких питательных сред на одну емкость (чашку, пробирку)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0F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CC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28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D0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40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1220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730A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BC2C5E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0DA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A8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B3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FE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0D2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F80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CA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D781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9680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FCD9B90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B9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1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DE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1F3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386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975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0A0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BD24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2E35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BDEB3F5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73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6.1.1.4.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A5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отбор проб факторов среды обитания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AD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D5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81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80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A9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BB8C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F6B0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39BA31A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AF7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82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89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A2B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2F4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7B8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CD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16F0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1FAF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147242F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F6B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F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4C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F43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CB8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240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E6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9F04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758A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10BDB9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D6B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6.1.1.5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35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оформление протокола испытаний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20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0B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0B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10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10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B113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4325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9B50F8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104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B5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FE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D16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D90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BA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4B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E153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456E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6354B4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241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6D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методы контроля питательных сред: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FE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03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75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61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4B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2878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9FE5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C7662EC" w14:textId="77777777" w:rsidTr="00DF1F43">
        <w:trPr>
          <w:trHeight w:val="13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77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0D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показателя чувствительности (производительности) питательных сред с одним тест-микроорганизмом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B7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DC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70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86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49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3508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A726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33CEA2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BB9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B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E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60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0D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5A8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02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BDD0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0797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1C2D09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EA6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64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A9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C2D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85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90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00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3396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1409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83E5FF6" w14:textId="77777777" w:rsidTr="00DF1F43">
        <w:trPr>
          <w:trHeight w:val="6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F06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53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показателя ингибиции (селективности) питательных сред с одним тест-микроорганизмом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91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0E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09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E2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1B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9F76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8DF0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480EB1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04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AA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E2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270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4BD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F7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93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6505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91CD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79E3B3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A31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D6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D0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8D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A8C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E51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8E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757B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18D4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F36EF45" w14:textId="77777777" w:rsidTr="00DF1F43">
        <w:trPr>
          <w:trHeight w:val="10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EC8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6.1.2.3.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2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специфичности (элективности) питательных сред с одним тест-микроорганизмом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C4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BC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13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2D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C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A27C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9D3C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785127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F32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C9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3E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61B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64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67B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C7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6BC8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FDE6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074748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3B9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F4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B6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0FD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BEF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E5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C0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7061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533D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E80C27E" w14:textId="77777777" w:rsidTr="00DF1F43">
        <w:trPr>
          <w:trHeight w:val="79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EBB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6.1.2.4.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4C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стерильности (микробного загрязнения) питательных сред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04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37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27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64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17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23E2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B973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2FFE2D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24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CC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F4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12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F6F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7EF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73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303C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8D18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0281A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95B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7D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C5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5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522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CDD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1D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E015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946C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1496E6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7CF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05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методы контроля дезинфицирующих средств: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2E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C0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FB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B7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2E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9BDA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1060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CD813FB" w14:textId="77777777" w:rsidTr="00DF1F43">
        <w:trPr>
          <w:trHeight w:val="8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9E7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EE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антимикробной эффективности в качественном эксперименте с суспензией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48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B4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FB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9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5A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14FE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6925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0D32C8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307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2C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50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46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FB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817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B8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800C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7231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889B2B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29B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B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F6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57F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28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1B9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91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8701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5D54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EB75502" w14:textId="77777777" w:rsidTr="00DF1F43">
        <w:trPr>
          <w:trHeight w:val="8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728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6.1.3.2.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4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антимикробной эффективности количественным суспензионным методом: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48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F8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A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AC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8B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3F73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2F39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A11CCCE" w14:textId="77777777" w:rsidTr="00DF1F43">
        <w:trPr>
          <w:trHeight w:val="11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137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6.1.3.2.1.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22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антимикробной эффективности количественным суспензионным методом без белковой нагрузки (для определения E.Coli)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F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79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96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00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AD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B8C5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8B38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B5F95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D61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60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D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7ED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86F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DC6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A0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7ED8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3699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8C842D" w14:textId="77777777" w:rsidTr="00DF1F43">
        <w:trPr>
          <w:trHeight w:val="4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C2E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87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EF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35F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D91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F0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E6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CF58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7D8C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64F37D" w14:textId="77777777" w:rsidTr="00DF1F43">
        <w:trPr>
          <w:trHeight w:val="8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8C8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6.1.3.4.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3E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антимикробной активности исследуемых средств для гигиенической антисептики рук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20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E9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0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9C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51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F620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57AB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512CEB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DD4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93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85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EBC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85F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EE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5C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974A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231C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03D1D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EC1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40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6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7B5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B7C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70A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AF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C72C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1191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D6404A8" w14:textId="77777777" w:rsidTr="00DF1F43">
        <w:trPr>
          <w:trHeight w:val="10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129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6.1.3.5.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79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антимикробной активности исследуемых средств для хирургической антисептики рук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9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D3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37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5A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7C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97FB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93E9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EEC441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A78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1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0F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08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DC1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5E5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C6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A820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F2DB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71893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8E7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D4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97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2A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D39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F6A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85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E1FE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E91F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91AC68E" w14:textId="77777777" w:rsidTr="00DF1F43">
        <w:trPr>
          <w:trHeight w:val="10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DA8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6.1.3.7.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19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эффективность средств для предстерилизационной очистки (далее – ПСО)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25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F0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3B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6F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4B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ED3F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ABB3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0A7B49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033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0F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B6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9FA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A0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8F0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2A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C555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7132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1E833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0BF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56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86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294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98F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DAD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DF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8560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D89D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66DCD0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1D9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6.1.3.8.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A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испытание вирулицидной активности (суспензионный метод)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39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8C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1D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44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C3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F147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6241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D98B0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4A4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8E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8A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B4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53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4C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44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2FFA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AF94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B9F1034" w14:textId="77777777" w:rsidTr="00DF1F43">
        <w:trPr>
          <w:trHeight w:val="6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FD0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06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паразитологические и энтомологические исследования продукции и факторов среды обитания: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4F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3B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02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08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CF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5F0D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948A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F81F7CF" w14:textId="77777777" w:rsidTr="00DF1F43">
        <w:trPr>
          <w:trHeight w:val="6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85B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7E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паразитологические методы исследования продукции и факторов среды обитания: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E7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D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31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30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E7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D1FA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7D99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6ABECC2" w14:textId="77777777" w:rsidTr="00DF1F43">
        <w:trPr>
          <w:trHeight w:val="79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8BB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3C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морской рыбы и рыбной продукции (25 экземпляров)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DF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37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67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FD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D5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CFE1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1AA1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7F1EB1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8EC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C9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4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D7E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D8E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751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2A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91E7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5E9E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94E31A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6DA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BF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43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A1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3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608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30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1C85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4C04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09F4E3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9D2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82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жизнеспособности личинок гельминтов, опасных для человека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95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E2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DD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4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D8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C5AF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F333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5612E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52B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6E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9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C65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DB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E9A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7F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A301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8285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C38F08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FFE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1E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D6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CAA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EF5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BC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00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67DB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6CC1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B8ECF6F" w14:textId="77777777" w:rsidTr="00DF1F43">
        <w:trPr>
          <w:trHeight w:val="10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CB4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5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рыбы пресных водоемов на зараженность плероцеркоидами дифиллоботриид (25 экземпляров)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27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A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11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85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27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0643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61E4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D645CF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89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24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0F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7F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08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3EE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3D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0FFF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BA05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766997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771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3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F3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85D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518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A77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8B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9006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539A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6CA03AD" w14:textId="77777777" w:rsidTr="00DF1F43">
        <w:trPr>
          <w:trHeight w:val="10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5E4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24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рыбы пресных водоемов на зараженность метацеркариями описторхиса (25 экземпляров)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A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C2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E6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9F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34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4C9D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4BC4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6951A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2D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16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31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693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97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248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59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4729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02D3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1214A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53C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01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1B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D4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635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EAF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36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811F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A9B1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BD8F31B" w14:textId="77777777" w:rsidTr="00DF1F43">
        <w:trPr>
          <w:trHeight w:val="5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76E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52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методы определения жизнеспособности метацеркариев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30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21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D4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6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E2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ED51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5BD3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6B1F5E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1CE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9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4C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04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E0B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505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A4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CE37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2767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ABEDCB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29A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04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CA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51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8D6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3B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AF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0A0E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D7CC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3ED4CD" w14:textId="77777777" w:rsidTr="00DF1F43">
        <w:trPr>
          <w:trHeight w:val="12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4D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DE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1 пробы сточной воды (экспресс-метод, с использованием концентратора гидробиологического) на яйца гельминтов, цисты лямблий, ооцисты криптоспоридий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04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3C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0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25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7C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1AD9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19F0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56A7FC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B3D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D9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7A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64D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677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FDC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8D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A858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60E6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E3E47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05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49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8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B7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68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631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8D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C1AC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F2E2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9565DC" w14:textId="77777777" w:rsidTr="00DF1F43">
        <w:trPr>
          <w:trHeight w:val="14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077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56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1 пробы питьевой воды, воды открытых водоемов, плавательных бассейнов (экспресс-метод, с использованием концентратора гидробиологического) на яйца гельминтов, цисты лямблий, ооцисты криптоспоридий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64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5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BB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03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62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FC07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BCDD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D89277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87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6F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5E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092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1A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96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65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CBA9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2A58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988B92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806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17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54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101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3C9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43F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4B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99EF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9894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B366E6" w14:textId="77777777" w:rsidTr="00DF1F43">
        <w:trPr>
          <w:trHeight w:val="15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AAC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17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1 пробы осадков сточных вод, иловых площадок, почвы (экспресс-метод с использованием концентратора гидробиологического) на яйца гельминтов, цисты лямблий, ооцисты криптоспоридий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3B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F0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C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34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8B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7BC6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804A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54C00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6DB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7E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05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D74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82A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5CA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C6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080F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55D8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840DE2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89C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A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9B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109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CA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7E0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A4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9BC5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F5F1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B38C575" w14:textId="77777777" w:rsidTr="00DF1F43">
        <w:trPr>
          <w:trHeight w:val="14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6AE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6.2.1.8.1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75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1 пробы осадков сточных вод, иловых площадок, почвы (экспресс-метод с использованием детергентов) на яйца гельминтов, цисты лямблий, ооцисты криптоспоридий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5C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6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F7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C3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67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F13C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9F02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CA971F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E75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5D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66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9BD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34,93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C68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41,92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0C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12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2DA1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A5BF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B397A7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43D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F4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2C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CD4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34,93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B1F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41,92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B34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C2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A441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745D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045ABC6" w14:textId="77777777" w:rsidTr="00DF1F43">
        <w:trPr>
          <w:trHeight w:val="13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833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BA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1 пробы овощей, фруктов, зелени и продуктов их переработки (экспресс-метод с использованием концентратора гидробиологического и другие методы) на яйца гельминтов, цисты лямблий, ооцисты криптоспоридий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C5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FC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10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17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BF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B203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2C94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58DF1B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B6E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8C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5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96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FE0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421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17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33B4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9184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775C1A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CE9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AA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F3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AF6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D26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58D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01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B242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C04D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6E02D3" w14:textId="77777777" w:rsidTr="00DF1F43">
        <w:trPr>
          <w:trHeight w:val="6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4FF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6.2.1.10.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E1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столовой травы, зелени на личинки гельминтов (метод Бермана)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7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73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E3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FA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1E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E4B0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495C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C63B5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233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7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D6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BEB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9A4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EAB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37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2C27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E78A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8DD7AD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F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F3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53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5EE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83A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74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4D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3554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09B7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AEFFA0" w14:textId="77777777" w:rsidTr="00DF1F43">
        <w:trPr>
          <w:trHeight w:val="11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0AA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6.2.1.11.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CC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1 пробы почвы на яйца и личинки гельминтов методом ИМП и ТМ (усовершенствованный)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06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52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21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B6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82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A400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A713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633077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95C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1E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50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49C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941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C61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3F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8C18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8EA3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600E17A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10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B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5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F1C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48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1EC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AC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A38D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6E50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B9FEB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E35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2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санитарно-микробиологические исследования: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2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2A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1A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4C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2C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61B6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97CD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34638B" w14:textId="77777777" w:rsidTr="00DF1F43">
        <w:trPr>
          <w:trHeight w:val="7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E4B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DE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бактериологические методы исследования продукции и факторов среды обитания: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5A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78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66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1A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C1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4795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33ED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D43A03F" w14:textId="77777777" w:rsidTr="00DF1F43">
        <w:trPr>
          <w:trHeight w:val="12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BD4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7C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общего количества мезофильных аэробных и факультативно анаэробных микроорганизмов в 1 г (см</w:t>
            </w: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BY"/>
              </w:rPr>
              <w:t>3</w:t>
            </w: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)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18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51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A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86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EBD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13F37F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6413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667AB3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5FA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C6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3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433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C3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AD0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7D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4B5C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16F9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2906F9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0A1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D5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B1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4A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4ED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E64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E6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F143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A5C5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EDB684" w14:textId="77777777" w:rsidTr="00DF1F43">
        <w:trPr>
          <w:trHeight w:val="9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337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41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наличия патогенных микроорганизмов, в том числе сальмонелл в определенном количества образца: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4B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E6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E3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BB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1E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3856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5925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8543C9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91F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6F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роста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DD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D6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92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0F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A4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4200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1F51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8DF297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2BA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1B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E3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58F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AE1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37D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0A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065C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1B0D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09359A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F21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C6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F5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323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DFE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EFF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A5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6E1B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2EB9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A27012B" w14:textId="77777777" w:rsidTr="00DF1F43">
        <w:trPr>
          <w:trHeight w:val="6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6C1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E9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наличии роста микроорганизмов и идентификации 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AF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75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BF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12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F1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4B83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03BA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AFE7BB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BE1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43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9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408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2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1A3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48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E09F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61B2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B1D5F3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E00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9B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D6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77A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65E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556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78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8BE9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8ECB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34CD1D" w14:textId="77777777" w:rsidTr="00DF1F43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C16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99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наличия бактерий группы кишечной палочки (далее – БГКП) в определенном количестве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EB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7D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15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C8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DC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580E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2AF6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C744CA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44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FB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4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161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A4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079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E5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D987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24CA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2D782B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A1D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92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2B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45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B44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E7B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D1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FF34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9219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7B82199" w14:textId="77777777" w:rsidTr="00DF1F43">
        <w:trPr>
          <w:trHeight w:val="7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06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2D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наличия БГКП титрационным методом (соки, напитки)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EC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A4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F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0E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B5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D860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08AB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391BD5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D28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AA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6D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9FE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4D2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5CA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84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98A1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846E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C4DB10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5DB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45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F1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35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A9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370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0E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E116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336F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97C47F4" w14:textId="77777777" w:rsidTr="00DF1F43">
        <w:trPr>
          <w:trHeight w:val="6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2F0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4F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определние сульфитредуцирующих клостридий в определенном количестве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41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A0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E4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56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23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D374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38B4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0938E4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39A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7A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83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AA1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658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0F0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E8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A4DF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0BF3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0A7665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F1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CB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DA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FCA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A54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66D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42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0363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1CC4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8684D0" w14:textId="77777777" w:rsidTr="00DF1F43">
        <w:trPr>
          <w:trHeight w:val="6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863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0D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коагулазоположительного стафилококка в определенном количестве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5F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BC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15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E7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5E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B91B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6584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3AA29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070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DE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B1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97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79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0E5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AF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D55B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31E5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FC828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821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D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BB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49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F78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4B1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48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C688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801D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1665C9" w14:textId="77777777" w:rsidTr="00DF1F43">
        <w:trPr>
          <w:trHeight w:val="6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16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9E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количества энтерококков в определенном количестве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1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3E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78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B5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F5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DADE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A201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67EDE8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CE0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90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DF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72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E0D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008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26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F96F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3432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CEBB8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C38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F8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18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E2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3A7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09D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E9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BE76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CACA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82C4AA7" w14:textId="77777777" w:rsidTr="00DF1F43">
        <w:trPr>
          <w:trHeight w:val="7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BC2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28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наличия Вас. cereus в определенном количестве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4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15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C0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DE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A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9FBF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7590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A82752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F39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92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ED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A0B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3E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5DD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D1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E331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DC17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43FC3E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CC2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F6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27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A43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ABB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CF5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0F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188B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9F10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BDBDF5" w14:textId="77777777" w:rsidTr="00DF1F43">
        <w:trPr>
          <w:trHeight w:val="7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63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50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установление промышленной стерильности консервов: подготовка проб к анализу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7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2E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C4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68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BD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C385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E0F9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A3B523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3FF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9A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5A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CD7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6C4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904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BB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84F7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2400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93DE9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EE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8D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60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291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6D5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9B3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37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B609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85F8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5C7C72" w14:textId="77777777" w:rsidTr="00DF1F43">
        <w:trPr>
          <w:trHeight w:val="11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41C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7F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установление промышленной стерильности консервов: определение мезофильных аэробных, факультативно-анаэробных и анаэробных микроорганизмов в 1г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11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E3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B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4B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38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268B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D4F2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52EB9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0D2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BF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AB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CC5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BDF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3B1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D9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1CEF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2C6C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BB80C1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D9A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2D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7F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073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FB2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2B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1A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E8D8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D09A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563692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84D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BA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протея в определенном количестве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AE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39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53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12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9C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FDB2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7A44E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B8F56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A86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6F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F3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A55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09A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F55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97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A966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D399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FAFADA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24D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7E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27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1E5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83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8A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6B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8503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E498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15C846" w14:textId="77777777" w:rsidTr="00DF1F43">
        <w:trPr>
          <w:trHeight w:val="8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94D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27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наличия P. aeruginosa в определенном объеме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A3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40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21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D4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4F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2B25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42E3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B71A9E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092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3A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4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7AB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85B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738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1A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D092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A3E4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4FBF8A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1C0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9C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3C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51E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CE0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993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A9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5FD1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E58A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F3F0180" w14:textId="77777777" w:rsidTr="00DF1F43">
        <w:trPr>
          <w:trHeight w:val="8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C09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05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молочнокислых бактерий в определенном объеме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12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EE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E5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85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F9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5CC5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0F19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6D7A8B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3F9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CD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E0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48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E99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5B9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A0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DFBC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55C0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782F86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E25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4B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88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5F0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F2E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12E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6F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A25D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F253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9DC42DE" w14:textId="77777777" w:rsidTr="00DF1F43">
        <w:trPr>
          <w:trHeight w:val="8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46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A1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количества плесневых грибов и дрожжей в определенном количестве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E6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F9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74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73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24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52BD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46D8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5E920B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230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92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62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8AA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36C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468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D2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7900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2134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FD35A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02F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DE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53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DD6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CA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98B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88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9989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428B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21E1D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3F7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60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антибиотиков в исследуемых образцах: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1A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D7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70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3B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27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4DD5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0FD9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39B50A5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99F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A70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антибиотиков в исследуемых образцах (тетрациклин)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59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4F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B2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F4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0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E0F2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BC9B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E8C91E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7E3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E2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91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B8E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11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852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39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ACBE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1066C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F63741F" w14:textId="77777777" w:rsidTr="00DF1F43">
        <w:trPr>
          <w:trHeight w:val="6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59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F3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2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F24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2E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CD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A7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820B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2F07F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0E4C5A" w14:textId="77777777" w:rsidTr="00DF1F43">
        <w:trPr>
          <w:trHeight w:val="10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C03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1B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контроль стерильности лекарственных средств, изделий медицинского и иного назначения, прочих медицинских препаратов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B5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9A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EF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8A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72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A4DA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519D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D78323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FD8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D0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ED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E1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1AC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85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1E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F879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4B79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87F33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71B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6E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5A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656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00D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7C5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0A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B5AA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5F85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5D97C3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693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44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иерсиний в определенном количестве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3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C6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64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62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27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A15B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3379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A848F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6B9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C5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FA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20F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FEA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C24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07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2A51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7B5C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D2D16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CC9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2C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5F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4E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5F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3F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25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FE6F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0B05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C499F1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943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F1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бифидобактерий в исследуемом образце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93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9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1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64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36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940C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AAC3A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4332C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3B1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10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64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A98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6E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F1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4B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8DC0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1B45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86A2CF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B1E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A3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71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D9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9F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FD6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32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C244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DC9C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AFE027" w14:textId="77777777" w:rsidTr="00DF1F43">
        <w:trPr>
          <w:trHeight w:val="6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9CB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70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выявление Listeria monocytogenes в определенном количестве образца: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4B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E6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1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01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F8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A786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E0B5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26233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DB3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6.3.1.19.1.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66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роста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D7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AD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F2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9B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1F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2B01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DCF1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7B6E33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8ED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4E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BB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C8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310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735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D6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3E16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EA6F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ED0484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89B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68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99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C7E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310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9FD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70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AE2D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1E0C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EC3778B" w14:textId="77777777" w:rsidTr="00DF1F43">
        <w:trPr>
          <w:trHeight w:val="8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D37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6.3.1.19.2.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4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наличии роста микроорганизмов и идентификации 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F3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1E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51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7B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1B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4AB5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15C8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7F82F7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EAC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F7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1B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EE2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63E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18F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B4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8C84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CEC2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9F162DC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C20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D8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D2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911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518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CC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CC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FD88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6FBE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831C85" w14:textId="77777777" w:rsidTr="00DF1F43">
        <w:trPr>
          <w:trHeight w:val="8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E1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C1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наличия микроорганизмов семейства Enterobacteriaceae в определенном количестве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7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A9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80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C5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B2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E818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0AF5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5619DF3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FCA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45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85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A74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C0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E67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31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67C0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5EEA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8DAE39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3BF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7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86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6EC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AEB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883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0C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D613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B604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D90B1E1" w14:textId="77777777" w:rsidTr="00DF1F43">
        <w:trPr>
          <w:trHeight w:val="9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877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28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наличия Escherichia coli в определенном количестве образца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97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49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F9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0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77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DDEB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B165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27C25F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C34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54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02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2AB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573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921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C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BC3B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44E1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3F58E8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632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85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7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FC3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C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C97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BF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18C4F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C3A2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42BC9A9" w14:textId="77777777" w:rsidTr="00DF1F43">
        <w:trPr>
          <w:trHeight w:val="79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8EC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41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ОКБ, ТКБ в воде методом мембранной фильтрации: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C4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AE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C4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97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1A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4BB0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B6CE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451FBC" w14:textId="77777777" w:rsidTr="00DF1F43">
        <w:trPr>
          <w:trHeight w:val="6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212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6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FA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A8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85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59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DD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D3A5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7695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11D0F7D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410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23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24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EB2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115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84A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0E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20EC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1F5C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9E5980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F12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F8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E0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E66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AD4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191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A6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A88E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697A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70AA1F" w14:textId="77777777" w:rsidTr="00DF1F43">
        <w:trPr>
          <w:trHeight w:val="8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575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AE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с идентификацией Escherichia coli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F9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F6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36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5A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C9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6BA4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9A10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2497DF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580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EC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6E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AF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39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B55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83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4114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B796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F098B6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273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3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0A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DEB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7D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26A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D3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6642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1BB4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4C33D0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5BD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9C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ОКБ, ТКБ в воде титрационным методом: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FF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B4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57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51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BE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3E10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01F9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67EDE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5D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E6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52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C8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6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16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03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C775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034B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B672DA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16E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46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DC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35B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9D1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7AC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F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D400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1A3B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EC018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293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17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87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6A4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54E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E85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94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AA50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DF91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B1DE9A2" w14:textId="77777777" w:rsidTr="00DF1F43">
        <w:trPr>
          <w:trHeight w:val="7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CED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6.3.1.23.2.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D6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с идентификацией Escherichia coli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BF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0B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46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B1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76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8FA7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15D8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38267E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994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C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A0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944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37C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006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1B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2584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5330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BE1F586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ED0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F2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E0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AA1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4A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B4F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3A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6521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CFBF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920F1F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E34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08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общего числа микроорганизмов в воде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61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C0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3C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C5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23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96C3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E44E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E08F7BB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1B6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7A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7E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99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028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2F7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BF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6903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B68B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B752CD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A6D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3A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D8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621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C6D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9A1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48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8C0A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7A87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1AA10C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723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94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колифагов в воде титрационным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DF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4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83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7B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39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05B9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97AB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31F6BE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C97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70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FC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898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894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8FE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66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33F2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F7E5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D7B745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603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51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03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F6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319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AC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C0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4311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1068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C94549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8CB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05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колифагов в воде прямым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06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44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A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78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E5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7787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D9E4A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E655F4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0E8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F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9B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E4B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0AB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A8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97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4EEE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2B86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4B7354F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346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27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39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4E8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4D7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AAB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27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1147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E48B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304F07" w14:textId="77777777" w:rsidTr="00DF1F43">
        <w:trPr>
          <w:trHeight w:val="7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EB8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17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обнаружение Escherichia coli в воде методом мембранной фильтрации: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FC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B3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B8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1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B2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7B89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654C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2370E0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89F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6.3.1.28.1.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F0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1F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40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A7D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D5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D6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317A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3CAF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4E26304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E74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D8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DF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AAA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E11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5B0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41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5645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A8AC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3D76781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F0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FB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B5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22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D70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A39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00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3F1D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6954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8F37AE1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9E4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6.3.1.28.2.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B8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5A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8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7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35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B4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5B38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8896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CCB83D3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C0E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92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C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3F9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2A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53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FA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A64C5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EC28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D08B55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24B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A2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8B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763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5C6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79E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DD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C7FE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7335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ABF9694" w14:textId="77777777" w:rsidTr="00DF1F43">
        <w:trPr>
          <w:trHeight w:val="8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3D3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6.3.1.30.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E1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обнаружение лецитиназоположительных стафилококков в воде методом мембранной фильтрации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2E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6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77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EA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95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D07B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12D6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E5268A" w14:textId="77777777" w:rsidTr="00DF1F43">
        <w:trPr>
          <w:trHeight w:val="49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944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6.3.1.30.1.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C3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F5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7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A3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B3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22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B65D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1C83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1C9617B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5DC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F5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C6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707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7CA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4E0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7A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1262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4DCD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62040B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7E1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A4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5D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32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F19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1A5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A3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509C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7DEF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DE37477" w14:textId="77777777" w:rsidTr="00DF1F43">
        <w:trPr>
          <w:trHeight w:val="8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53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6.3.1.30.2.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7F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с изучением морфологических свойств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D0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0B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64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F5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78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19C6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D52B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2245DF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C1E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8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D7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AC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36F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9B0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AB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F416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134A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23B3B1B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57E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FA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12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5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2B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76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18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FA75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87316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1D062CB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3F5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DA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БГКП методом смыва: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18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99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7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01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00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D582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A0A22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5392EE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B70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6.3.1.40.1.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5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роста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27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C4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0B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E4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F0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359B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29EC0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9329B37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90A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0D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F2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E16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8AF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586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C2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8E66D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F878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747F02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DF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27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82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55C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8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46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F4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FF56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9761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612BD82" w14:textId="77777777" w:rsidTr="00DF1F43">
        <w:trPr>
          <w:trHeight w:val="10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266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6.3.1.40.2.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E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с изучением морфологических свойств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5E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04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250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F9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FE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1F28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5C61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C8211E5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0A8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CE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3F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B9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38D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093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41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1C265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AAE7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9223BFE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59D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F9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80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B89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961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9A2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24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B314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1B6C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57AFF0A" w14:textId="77777777" w:rsidTr="00DF1F43">
        <w:trPr>
          <w:trHeight w:val="9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564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44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наличия патогенных микроорганизмов, в том числе сальмонелл методом смыва: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35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B9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C2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D2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C6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D7D0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59F7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5A5CB62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178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30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роста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6F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CB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D0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E6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F7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D713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16B1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47CF76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6B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A7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D2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AD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877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10C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06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28C6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5E57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FA7A1D1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4F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C3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CC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CDA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4B0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211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F3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8D48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2926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AC8AC56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97C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B6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D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89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F9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CE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60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6F2B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F583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E4D27C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0CB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F8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00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48F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516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80D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4F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FA74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59FA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5F165F2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CFF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06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B4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AE7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B2A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52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5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3071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790C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BAF77E" w14:textId="77777777" w:rsidTr="00DF1F43">
        <w:trPr>
          <w:trHeight w:val="9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AEF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CA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коагулазоположительного стафилококка методом смыва: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FD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37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EC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B3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17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5922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824C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9A847F0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8D6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F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роста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55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72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10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83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5C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8AB3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24B7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81F0D65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89F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C9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9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3ED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C1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8F0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0F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ED58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6977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0C55C1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8E1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F8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EA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3C9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6A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6B2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71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73BC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0085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7C48920" w14:textId="77777777" w:rsidTr="00DF1F43">
        <w:trPr>
          <w:trHeight w:val="10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CA2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6.3.1.43.2.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CA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с изучением морфологических свойств и идентификацией до вида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7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5A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5D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D1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9A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9714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07A7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9EF59E7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5FE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DB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C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1B5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7B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0F5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48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8264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438F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C42C33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A49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45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D5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DEC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792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50A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A4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379F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FE59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3F1395E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8A4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9E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Listeria monocytogenes методом смыва: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B7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7A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61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AE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7C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186C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1356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71389B7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6AB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6.3.1.44.1.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F4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роста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11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5E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47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2A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9C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24AC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08F1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A613A5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E1B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2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8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3A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A0D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9A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2D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D684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B7A0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84F6C8C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6F7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F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6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92E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FB4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094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2E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DAF8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7930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ADFBA51" w14:textId="77777777" w:rsidTr="00DF1F43">
        <w:trPr>
          <w:trHeight w:val="6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FEF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6.3.1.44.2.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33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C8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27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3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CD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9F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B602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8B66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7BB8A22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671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3A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7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3B4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B36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711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F3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F6DB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441A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98F99E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1E6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5B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D5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843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CBC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978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36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FF89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3F90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0DD2E17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31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AD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Pseudomonas aeruginosa методом смыва: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A6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8C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1B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4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E6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2B25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3C92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D5951DD" w14:textId="77777777" w:rsidTr="00DF1F43">
        <w:trPr>
          <w:trHeight w:val="5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17B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04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роста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A6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F4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B4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76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7C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6F0A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E1BE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732A2CE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F2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D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E0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9A4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C97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F07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BF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149C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D353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60F58B8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84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A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0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B4C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B8A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772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95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08B4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FEF5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492E25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613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5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БГКП в почве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C6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81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37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69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5A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F8FE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5022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0E5E63A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158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14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46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E4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C51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F6D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66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D29F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338E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A476C8F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0DE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E7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2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B2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B8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B57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70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B7D3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4612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97C94F" w14:textId="77777777" w:rsidTr="00DF1F43">
        <w:trPr>
          <w:trHeight w:val="6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918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6.3.1.48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B6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общего микробного числа (далее-ОМЧ) в почве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DA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F3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21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22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63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26EF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CE5B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FC109CE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B6C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1E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00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EAB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11,59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57B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13,91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AF0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0F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D573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C45A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C9F1000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21C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29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B1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C39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D41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8A4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D5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E704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1B375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ED0DD34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AF6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6.3.1.49.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25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количества энтерококков в почве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3D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B3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B9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6C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B9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0EDB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FDB9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2828998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066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A6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59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0AF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15,56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69C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18,67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5B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22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F27E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E4CC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BB418E3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87E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64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8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8D8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CB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11,12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969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75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6D7E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A958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1E6DEEA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8AC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6.3.1.50.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53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C.perfringens в почве: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72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DB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D7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23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5D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BDF7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CE2E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BFFA918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B2C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6.3.1.50.1.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CB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роста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DC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83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F9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CE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8E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CDD0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C7E0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5F1A0E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C5F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D9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2A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89B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1FB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1D6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E0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2420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4EF74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F5BEA8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744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EF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8F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5C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85E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E41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BCF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3A61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B5F1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884DB8" w14:textId="77777777" w:rsidTr="00DF1F43">
        <w:trPr>
          <w:trHeight w:val="9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FDA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6.3.1.50.2.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12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с изучением морфологических свойств и идентификацией до вида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53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FA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2B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E5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F2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8230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808C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771EDD4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64C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3D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F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2D9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18,52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A3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22,22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792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24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452A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796D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A96FE0B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9F4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48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EA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285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18,52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947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22,22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45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99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EDB2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E50F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EB9078" w14:textId="77777777" w:rsidTr="00DF1F43">
        <w:trPr>
          <w:trHeight w:val="8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CD8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6.3.1.51.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87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наличия патогенных микроорганизмов, в том числе сальмонелл в почве: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7A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D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FD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7F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61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9407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F7C9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948DF5C" w14:textId="77777777" w:rsidTr="00DF1F43">
        <w:trPr>
          <w:trHeight w:val="5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F5C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6.3.1.51.1.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B7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отсутствии роста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D1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2D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C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88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2C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556B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FF90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00C5CD5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AE0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1C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93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67F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7EC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434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C4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5BBD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9137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C344BA4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3DF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AD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BB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9E0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5A5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EB5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33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5C14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7B3F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7CF0E3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A5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6.3.1.52.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71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ОМЧ в воздухе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B7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A5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56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3D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48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97DF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5477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783C751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192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73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3F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4B8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1D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E78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D2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E692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87E5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BEB151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263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25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B3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88E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B8B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24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9C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D9A8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1098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FF21C2A" w14:textId="77777777" w:rsidTr="00DF1F43">
        <w:trPr>
          <w:trHeight w:val="8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435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6.3.1.53.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70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коагулазоположительного стафилококка в воздухе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2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FC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C6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04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CA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68F3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4F86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A47C65F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66F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58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6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3E3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8B0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8D3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B3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4E89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F0A71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4C51B3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054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40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60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63C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2A9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374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76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44D3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7C86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AAA584" w14:textId="77777777" w:rsidTr="00DF1F43">
        <w:trPr>
          <w:trHeight w:val="9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0C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6.3.1.54.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F2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содержания дрожжеподобных и плесневых грибов в воздухе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24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8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42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EB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68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8179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1B70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D75A631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A3E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A9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FC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1FC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A39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859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71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8ADF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AE08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09395C2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768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D8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61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A1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DC9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AD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2C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7ED9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60E7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E3A367E" w14:textId="77777777" w:rsidTr="00DF1F43">
        <w:trPr>
          <w:trHeight w:val="10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E65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6.3.1.61.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F1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микробиологической чистоты дезинфекционных и антисептических средств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7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DC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4C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DD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D4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84C3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5789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C06FD13" w14:textId="77777777" w:rsidTr="00DF1F43">
        <w:trPr>
          <w:trHeight w:val="2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677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75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57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99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462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910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35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6FF1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8568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57A2A78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7E1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4C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4E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A60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C0B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43F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D8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47114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13ABD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74751E2" w14:textId="77777777" w:rsidTr="00DF1F43">
        <w:trPr>
          <w:trHeight w:val="18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139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6.5.1.1.1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35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исследования на аэробные микроорганизмы в испражнениях, мазках на патогенную и условно-патогенную кишечную флору: при отсутствии диагностически значимых микроорганизмов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CD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6E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F1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AA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DA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3B96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FCE7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C347F3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CB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5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7F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D17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CCB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BC4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D4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39AB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76F5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17CDE54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0A4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EB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AE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9A0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094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DEB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82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00915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7A14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2983B41" w14:textId="77777777" w:rsidTr="00DF1F43">
        <w:trPr>
          <w:trHeight w:val="12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EE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24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исследования на аэробные и факультативно-анаэробные микроорганизмы в спинномозговой жидкости: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50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E4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64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1DF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FB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19D9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B09D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4355CF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061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6.5.1.4.2.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02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с идентификацией до вида: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0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6A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0A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CF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28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BE20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EA36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231D972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4F6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6.5.1.4.2.1.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47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F9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A6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F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A0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93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21D6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20FA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8FB351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901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1D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D4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440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226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A88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DD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B2F6F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D6B5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B6E0AA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D3E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8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27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1BE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D37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9F4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23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868A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72F0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EA1EA4C" w14:textId="77777777" w:rsidTr="00DF1F43">
        <w:trPr>
          <w:trHeight w:val="7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ED5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8E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исследования на аэробные и факультативно-анаэробные микроорганизмы в мокроте и промывных водах бронхов: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D7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19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B4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39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5D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7CCE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F8BE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2AF41D0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34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6.5.1.5.2.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AE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с изучением морфологических свойств: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E23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56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51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68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93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E1DF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4694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7AB8EA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A83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6.5.1.5.2.1.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1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1–2 культуры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5E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F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F4B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14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F4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26A4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900E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44E6E31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DA6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67F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7F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5B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2AF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7BD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9C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2994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2681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E2D321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03A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CE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35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C07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67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A4D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BD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F218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A3ED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AE810D3" w14:textId="77777777" w:rsidTr="00DF1F43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706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6.5.1.5.2.2.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4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 и более культуры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FC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D2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41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36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28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D1ED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80A2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914B50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4B3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56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61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5D5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78D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024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82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6B52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5AFC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CE549A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24B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36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30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294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B4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9F5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7A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9301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9F2EA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FDCF5A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79C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6.5.1.5.3.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8F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с идентификацией до вида: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8A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02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17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BE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2F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4020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39CF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58477A2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94F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6.5.1.5.3.1.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74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3E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88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98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23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5F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A891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5F225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042AEA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4AC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C4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BC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803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3FD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C30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29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72A9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D5E8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C20E4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560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D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4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174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EE5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713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2C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8D16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9A26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ACA4C81" w14:textId="77777777" w:rsidTr="00DF1F43">
        <w:trPr>
          <w:trHeight w:val="8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8C7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45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исследования на аэробные и факультативно-анаэробные микроорганизмы в моче (полуколичественный метод):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61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65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6C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BA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D4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CB767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1013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05F87E" w14:textId="77777777" w:rsidTr="00DF1F43">
        <w:trPr>
          <w:trHeight w:val="10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D39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6.5.1.6.1.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3D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культуральное исследование при отсутствии микроорганизмов или их количестве ниже диагностических титров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D1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F9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9E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A1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8D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AAB6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1B5E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68FEC17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F45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27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5E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EE4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E11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5F7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6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B32B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9F97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11D36EA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0CE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4F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5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315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1DC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BA6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BE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48D5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A39A93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248099" w14:textId="77777777" w:rsidTr="00DF1F43">
        <w:trPr>
          <w:trHeight w:val="7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6E9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6.5.1.6.2.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AB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с изучением морфологических свойств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E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C8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C3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F2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4F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FBAA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C36C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A97DA6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3AF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A1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B2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FF2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4A7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6B6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78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7D5136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4560F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41E6C5B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101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F4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65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3FD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332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481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BF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C251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CB66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E4B54B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C75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6.5.1.6.3.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E8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с идентификацией до вида: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5C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FF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A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7A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D4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BAB0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0F5C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3958C0E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8D7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6.5.1.6.3.1.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AC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0C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0F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2E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0B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DC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EEA71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1BFB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DD79B0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BB5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ED8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08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A94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1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280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2E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6EEB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55E4D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02FCA9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3A1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B4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7B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0E6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61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C49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38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7686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2040B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77C12B3" w14:textId="77777777" w:rsidTr="00DF1F43">
        <w:trPr>
          <w:trHeight w:val="11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31B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D1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исследования на аэробные и факультативно-анаэробные микроорганизмы в гное, отделяемом ран, дренажей, абсцессов, в транссудатах, экссудатах: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54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AC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49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95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55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278C3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F051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04F42E7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5DD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6.5.1.7.3.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71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с идентификацией до вида: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7E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F12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9D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D7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2E8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1372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26A9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3626127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539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6.5.1.7.3.1.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9C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DE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BF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60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B0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82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8D57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6172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219DD7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E09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A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44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4FB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B67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83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E1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5CB5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A56B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60BBD94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575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1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D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210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84E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B5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D6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DF2C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C783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8DC6CAB" w14:textId="77777777" w:rsidTr="00DF1F43">
        <w:trPr>
          <w:trHeight w:val="11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C41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5A6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исследования на облигатно-анаэробные микроорганизмы в отделяемом ран, флегмон, половых органов, в крови, транссудатах, экссудатах: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1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A5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E6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F3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0C5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CF2F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5D85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6E7AD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CDA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6.5.1.8.1.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E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культуральное исследование при отсутствии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36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F5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DD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CE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84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0337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84A3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5D375A9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59C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44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D3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289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86F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B41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25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7E4E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A7FE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7CC139C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BC3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8D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FF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18B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03B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323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E8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BC20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4074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287A3DA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3F6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6.5.1.8.2.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5C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с изучением морфологических свойств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D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EF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16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75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98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D5A1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AA8A3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D693987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9AC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05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44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4E0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E5A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C92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B6D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D81B3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D27F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307CDBD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A7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1C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D7C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053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03C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636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4C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4CA0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BDBC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2FB22E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9C5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6.5.1.8.3.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40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с идентификацией до вида: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87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3E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49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9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9E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73D84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3D56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0A2C34" w14:textId="77777777" w:rsidTr="00DF1F43">
        <w:trPr>
          <w:trHeight w:val="8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419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6.5.1.8.3.1.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FE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 использованием коммерческих тест-систем (визуальное считывание)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A5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84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C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64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7D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03404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8B96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ABD7011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88A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1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07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E62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C26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FD5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02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712C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C334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F9B064A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F53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1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9D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90D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685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CDA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AA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805B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E42B1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A51B712" w14:textId="77777777" w:rsidTr="00DF1F43">
        <w:trPr>
          <w:trHeight w:val="8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25F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6.5.1.9.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44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на аэробные и факультативно-анаэробные микроорганизмы в желчи: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60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C0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6D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9C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27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322EF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41AB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206849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E47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6.5.1.9.3.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62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с идентификацией до вида: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33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2A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51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3B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A8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953AF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03AC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7EDF69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9F2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6.5.1.9.3.1.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8A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E0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96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33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EA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6A4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D5FB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1603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67BBA6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9E0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64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2D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A0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66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8B6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93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553F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6576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BE31657" w14:textId="77777777" w:rsidTr="00DF1F43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3CB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D64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2D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26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B4C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631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CB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611F6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21C0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D46FAEA" w14:textId="77777777" w:rsidTr="00DF1F43">
        <w:trPr>
          <w:trHeight w:val="11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DCA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6.5.1.10.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AC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исследования на аэробные и факультативно-анаэробные микроорганизмы в отделяемом урогенитального тракта (уретра, половые органы):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40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A5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63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A9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A2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B59E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954A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A5F76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83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6.5.1.10.3.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6A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с идентификацией до вида: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63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07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A1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08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B8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0FBD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E7E7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05FB4EE" w14:textId="77777777" w:rsidTr="00DF1F43">
        <w:trPr>
          <w:trHeight w:val="5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C8E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6.5.1.10.3.1.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69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A0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B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A8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0E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F02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F2E5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64FD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25870C1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FCD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40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20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DBA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EC0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08F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8A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44AA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42BC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E5CD7C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5CD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05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34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31E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20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108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95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EF14C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147C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4F63AD3" w14:textId="77777777" w:rsidTr="00DF1F43">
        <w:trPr>
          <w:trHeight w:val="9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04D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4F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исследования на аэробные и факультативно-анаэробные микроорганизмы в отделяемом органов чувств (глаз, ухо):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BE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7E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CC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58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EA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8D8DD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C399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55C62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CE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6.5.1.11.3.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A3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с идентификацией до вида: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E9E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A7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FA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AB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4E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5C98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4313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8C6430B" w14:textId="77777777" w:rsidTr="00DF1F43">
        <w:trPr>
          <w:trHeight w:val="4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DA3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6.5.1.11.3.1.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B9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0D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59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6C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A1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80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FCC4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178E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0ACEA9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F78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E9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91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362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9A4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F45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26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8419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C6A4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2BCC77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A3C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06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C9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44E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E0C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4AB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A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7490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D281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50309CB" w14:textId="77777777" w:rsidTr="00DF1F43">
        <w:trPr>
          <w:trHeight w:val="8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B39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70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исследования на аэробные и факультативно-анаэробные микроорганизмы в отделяемом носоглотки, носа, зева: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B3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2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AF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6F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48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3A9FE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952D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E689B97" w14:textId="77777777" w:rsidTr="00DF1F43">
        <w:trPr>
          <w:trHeight w:val="7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87F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D2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культуральное исследование при отсутствии микроорганизмов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A0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29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1A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17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CB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193E0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0A97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BFACED5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B31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A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68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9ED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5B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38C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7FC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6248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8965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C0DCF72" w14:textId="77777777" w:rsidTr="00DF1F43">
        <w:trPr>
          <w:trHeight w:val="4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7B7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BB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625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ED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8E9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01D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6E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37B26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68BCB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8BD7A47" w14:textId="77777777" w:rsidTr="00DF1F43">
        <w:trPr>
          <w:trHeight w:val="87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2AC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9A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 выделении микроорганизмов с изучением морфологических свойств: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76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CFE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A5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09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051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20CD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96A29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307604C" w14:textId="77777777" w:rsidTr="00DF1F43">
        <w:trPr>
          <w:trHeight w:val="5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E39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6.5.1.12.2.1.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E9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1–2 культуры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33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2F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A8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F4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52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F308D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A5E9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CA98954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232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0C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02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764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8EA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89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44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F4D4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097DA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E2BFB18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376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2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CB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D3D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31F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3CB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72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10DF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6657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8E57676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B11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6.5.1.12.2.2.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CD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 и более культуры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64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3E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DD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07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0F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99079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6849F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698878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607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6A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7D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A44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27D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455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D3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AEB64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8093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A1393BF" w14:textId="77777777" w:rsidTr="00DF1F43">
        <w:trPr>
          <w:trHeight w:val="4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A85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67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AA3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EC4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3F2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5DD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9E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6E95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7A1F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1CA226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04B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6.5.1.12.3.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C3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с идентификацией до вида: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9C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53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093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F8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68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A5A8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2F61D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9CA531" w14:textId="77777777" w:rsidTr="00DF1F43">
        <w:trPr>
          <w:trHeight w:val="5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3EB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6.5.1.12.3.1.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5A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5C6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A2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9C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D1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78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62B7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1EB8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F8412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19F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4E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D8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710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CFB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85D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1A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F06C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16EDB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8BC131D" w14:textId="77777777" w:rsidTr="00DF1F43">
        <w:trPr>
          <w:trHeight w:val="49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737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B2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0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E96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520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D97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AA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1C1EFC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1856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66DF1AB" w14:textId="77777777" w:rsidTr="00DF1F43">
        <w:trPr>
          <w:trHeight w:val="51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47D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79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грудного молока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AD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62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8F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D4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255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F434E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2C66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66AD75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0FE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ED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DB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D68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14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28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E8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810B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A087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B18EDB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131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CF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A2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0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CDF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910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0BD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8BF2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4D85A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9ECEFC3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2D3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94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микробиоценоза кишечника (дисбактериоз)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35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90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4C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938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CFF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A2478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89EAA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D2E4095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C7E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E93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21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477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D6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9D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98A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0F5F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DE2499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1EDA404" w14:textId="77777777" w:rsidTr="00DF1F43">
        <w:trPr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715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EE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99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519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321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A2D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3AA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BC7D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52A46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3C93D58" w14:textId="77777777" w:rsidTr="00DF1F43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007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05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приготовление, окраска и микроскопирование препаратов, биологического материала: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01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75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A1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D4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00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CA222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30A78C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7E6524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FE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6.5.1.17.1.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E5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метиленовым синим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22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99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8D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8B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100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44FB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7761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921A0B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23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7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7A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F6E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51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435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EE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C8FD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E9EB2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8310CE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9B5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941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42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0F2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1F2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597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1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B6914D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950B4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3FA424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8D2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6.5.1.17.2.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C4F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 Граму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65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CF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C0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45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44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141C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A00C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B914ED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9B6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A78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534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46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AE5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A9C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FCC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49604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4FFFC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142BEC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3AD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0E7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D1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B94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C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0AA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EE5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05EC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5A37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62065FC" w14:textId="77777777" w:rsidTr="00DF1F43">
        <w:trPr>
          <w:trHeight w:val="7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C4D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55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чувствительности одного штамма микроорганизма к антибиотикам: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85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046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F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9E4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88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F01ED9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036AA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484B56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473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6.5.1.18.1.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0A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диско-диффузионным методом к 6 препаратам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7A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08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5F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23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11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DF4F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0096C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FCBB377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09D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D2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DE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000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42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8EB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66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5642A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B564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E9D633D" w14:textId="77777777" w:rsidTr="00DF1F43">
        <w:trPr>
          <w:trHeight w:val="3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C24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2D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37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EB0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52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6C6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417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0AC1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B8F5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5DEF2E" w14:textId="77777777" w:rsidTr="00DF1F43">
        <w:trPr>
          <w:trHeight w:val="73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F67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6.5.1.18.3.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501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методом серийных разведений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F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48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27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00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F8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0DCC8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12CD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CF32036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BC1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56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BF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86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079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A1D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C1E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2E53A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4BB8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256FA1B" w14:textId="77777777" w:rsidTr="00DF1F43">
        <w:trPr>
          <w:trHeight w:val="4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733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BB6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06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E8F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412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F43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EE2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21BBB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06A0E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CF9C698" w14:textId="77777777" w:rsidTr="00DF1F43">
        <w:trPr>
          <w:trHeight w:val="88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CF4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A46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паразитологические исследования по диагностике и мониторингу инфекционных заболеваний: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57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05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68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B7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6E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8C4DB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8E5FB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B68C237" w14:textId="77777777" w:rsidTr="00DF1F43">
        <w:trPr>
          <w:trHeight w:val="42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7F2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9F8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обнаружение простейших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41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53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C8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01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0FF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63A56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72617B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D10ADB0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7FD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16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CF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F40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F09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72F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A0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22E1DD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E3BF4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71E8DE1" w14:textId="77777777" w:rsidTr="00DF1F43">
        <w:trPr>
          <w:trHeight w:val="4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18C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23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4D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21B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01A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63C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9A0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4D72A9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894B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4C0A71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B3F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8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обнаружение яиц гельминтов: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F4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33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2C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42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62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B5F78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8A8F4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097D69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B19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6.5.5.2.1.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C9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методом Като (1 препарат)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AD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57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2E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25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CE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98A1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74F2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955B98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778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63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20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BC5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0B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651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03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31A8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0733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1BCDAE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4A4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BA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F2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52E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6EE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AD1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6F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A379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984AB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F7A321B" w14:textId="77777777" w:rsidTr="00DF1F43">
        <w:trPr>
          <w:trHeight w:val="76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E18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2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перианального соскоба на яйца остриц и онкосферы тениид: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D45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FE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0A2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3F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9F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E215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36AB3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A63E94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10F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6.5.5.3.1.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E2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методом липкой ленты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6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DD7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03D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0E0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F2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154D8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07D4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05BE3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8A0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00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29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D0A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9C0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11C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2F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333E3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B7AA1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E405F4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960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3D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5E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7B0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76C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1D4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67E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1118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E347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02971E9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0F6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6.5.5.3.2.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852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методом тампонов с глицерином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86E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B8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688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0AD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66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9168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76DF3A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F61245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77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49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AA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433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86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DD5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49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CBAA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55F3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9A3E7A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9B2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41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66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E6D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6DD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CF1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13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DB4D3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296F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B987FB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1F8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6.5.5.4.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14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кала на криптоспоридии: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04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C3C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01F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061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E5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7C8C2B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E216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C27EA2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65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6.5.5.4.1.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03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кала на криптоспоридии методом микроскопии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E19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FA4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636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83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7BE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BBB6A5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FEA57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D12CD1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9F6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2C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E0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169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3E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164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E4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6AAC1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B59BF7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4919390" w14:textId="77777777" w:rsidTr="00DF1F43">
        <w:trPr>
          <w:trHeight w:val="5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55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11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1B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7A8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32D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1DB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18B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5395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7AC35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6B6E78A" w14:textId="77777777" w:rsidTr="00DF1F43">
        <w:trPr>
          <w:trHeight w:val="5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D8C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4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кала на лямблиоз: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8E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E7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66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799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907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7C71EE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CF9D0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2FE032E" w14:textId="77777777" w:rsidTr="00DF1F43">
        <w:trPr>
          <w:trHeight w:val="54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6D2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6.5.5.5.1.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56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обнаружение цист лямблий в кале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63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2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BC3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DE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06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64EC2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9526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9EDEF5A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AF7C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159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82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E0A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FEC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9E7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2A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13AFFF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F7A828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2795859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162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BF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CC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EEC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720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33F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68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30939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3F9D5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06D093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1298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6.5.5.7.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16E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исследование крови на малярийные паразиты: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72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2A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845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30A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880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0E1832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71A2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F89807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729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6.5.5.7.1.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76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 приготовлением толстой капли (1 препарат)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D0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7B5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39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D1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9F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78EAC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D3C0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804A5D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CE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A3B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6C7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E7B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AF2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2F5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4EA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F446A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E47153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5048CD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BC9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90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1F8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2BE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1CD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DD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6A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A638C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814120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DFCFFB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802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6.5.5.7.2.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52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 окрашенном мазке (1 препарат)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0A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2CE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482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DC8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523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E9F3D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DFD003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965C50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C86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F7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ACC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85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A2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3A65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FD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87F87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72FD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E39E564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DEC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63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0F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F37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812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F24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9FF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13CFC2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A32E7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36E62C1" w14:textId="77777777" w:rsidTr="00DF1F43">
        <w:trPr>
          <w:trHeight w:val="12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119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6.5.6.2.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5C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прием, регистрация и сортировка проб в централизованных лабораториях (при наличии выделенного участка сортировки проб и регистрации)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B7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3A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661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FC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00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CF3ED3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4E154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E200D31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605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4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8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4C6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05B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486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67D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DDB9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71079D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B66670F" w14:textId="77777777" w:rsidTr="00DF1F43">
        <w:trPr>
          <w:trHeight w:val="3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FEF2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4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B3C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AB8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7F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213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21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1CB97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A7952B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62CF49E" w14:textId="77777777" w:rsidTr="00DF1F43">
        <w:trPr>
          <w:trHeight w:val="8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F9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6.5.6.5.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80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взятие биологического материала с помощью транспортных сред, тампонов и др.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3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291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E34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A3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C8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CA9D8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ECB6C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0ACE18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22B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E3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61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04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3E6F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42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B7E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2C6879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54D471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214F89E6" w14:textId="77777777" w:rsidTr="00DF1F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9E7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BB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A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2E9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4B9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0,24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B9D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4CF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4D4330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BB607A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EEBEBAB" w14:textId="77777777" w:rsidTr="00DF1F43">
        <w:trPr>
          <w:trHeight w:val="75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114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6.3.1.78.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7B2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Бактериологические методы исследования продукции и факторов среды обитания: определение устойчивости (чувствительности) бактерий к дезинфектантам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92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45C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051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16E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3D9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DE33F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21807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76157A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B4D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A5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24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A6A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E9A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7FD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4D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DE4EA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F7C1C9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37AD580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34C6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75F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07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75C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257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8,54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56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E0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C12ED3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D23DA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21F943E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704F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2.2.7.2.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544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Прием, регистрация проб воды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50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652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8D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ACD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D01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4D7C6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5A9E76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72AC0C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D3F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C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24A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364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94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11,05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488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1F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98E34F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9235E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3CE009A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4E5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19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CC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A17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BFC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DB3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7C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BB446B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E0A7F9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A40381D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DCA1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2.2.7.3.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C74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Оформление протокла испытаний по воде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EBB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359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37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C8A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F9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A6351B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F43E1F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66A7B92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8EA5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2F2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0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CB2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13,64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9AD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16,37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497B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B49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AD42A6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86C1B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02C56CD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471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A6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DE44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B6EA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2,73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EB2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F1B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E7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C4ADF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F71909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5CBA61A7" w14:textId="77777777" w:rsidTr="00DF1F43">
        <w:trPr>
          <w:trHeight w:val="6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4879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8.1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380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Оценка результатов исследований,формирование заключения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4E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AD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E1E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AFF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738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57E377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621E0D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C87F1B3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388E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873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04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583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D1ED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11,82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67C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591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E3D33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32AD0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616FB1F1" w14:textId="77777777" w:rsidTr="00DF1F43">
        <w:trPr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342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552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27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FD8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9,85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EEE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11,82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B2A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032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4B9187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BEC406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D7DA031" w14:textId="77777777" w:rsidTr="00DF1F43">
        <w:trPr>
          <w:trHeight w:val="78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5494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6.3.1.73.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661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Candida albicans в лекарственных средствах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6B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5D5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180B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29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176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A1C8D0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5A0BA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D65FCD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5D2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7E5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6DC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3308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6,46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8069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7,75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396C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D90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598217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2E0994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6F88E7C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4E40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CE4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82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8E7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2A8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DCE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40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790438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1F173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AA11CF1" w14:textId="77777777" w:rsidTr="00DF1F43">
        <w:trPr>
          <w:trHeight w:val="85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E08B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6.3.1.75.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28D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контроль работы паровых и воздушных стерилизаторов бактериологическим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5D2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B9B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B0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6D8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E780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66AB055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9F803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7B62D7F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24F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E2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DA1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A0D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1A1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A59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804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A882E6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568273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374DF835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2EEA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8F51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D4C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41D7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3,58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864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1283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11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0F8694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44EC463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41C9764E" w14:textId="77777777" w:rsidTr="00DF1F43">
        <w:trPr>
          <w:trHeight w:val="70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CF63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6.3.1.76.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E368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контроль работы дезкамер бактериологическим методом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C97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05B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B3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15D5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4D0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0D826F7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5FFB2BBA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D83F25B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7237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6B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единичное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FE8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67A6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31E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7821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5956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1C8F1FCC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39C389A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73C14578" w14:textId="77777777" w:rsidTr="00DF1F43">
        <w:trPr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531D" w14:textId="77777777" w:rsidR="00DF1F43" w:rsidRPr="00DF1F43" w:rsidRDefault="00DF1F43" w:rsidP="00D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95F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каждое последующее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F25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3890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4,24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C10E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5,09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20A2" w14:textId="77777777" w:rsidR="00DF1F43" w:rsidRPr="00DF1F43" w:rsidRDefault="00DF1F43" w:rsidP="00DF1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CBE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6A8449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vAlign w:val="center"/>
            <w:hideMark/>
          </w:tcPr>
          <w:p w14:paraId="205B9073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DF1F43" w:rsidRPr="00DF1F43" w14:paraId="143729C9" w14:textId="77777777" w:rsidTr="00DF1F43">
        <w:trPr>
          <w:trHeight w:val="330"/>
        </w:trPr>
        <w:tc>
          <w:tcPr>
            <w:tcW w:w="7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078D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Бухгалтер </w:t>
            </w:r>
          </w:p>
        </w:tc>
        <w:tc>
          <w:tcPr>
            <w:tcW w:w="4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88E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DF1F43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О.Н. Зябкина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2092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749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419E" w14:textId="77777777" w:rsidR="00DF1F43" w:rsidRPr="00DF1F43" w:rsidRDefault="00DF1F43" w:rsidP="00DF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</w:tbl>
    <w:p w14:paraId="24CDF19F" w14:textId="77777777" w:rsidR="00BD0864" w:rsidRDefault="00BD0864"/>
    <w:sectPr w:rsidR="00BD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54"/>
    <w:rsid w:val="008C121B"/>
    <w:rsid w:val="00BA2354"/>
    <w:rsid w:val="00BD0864"/>
    <w:rsid w:val="00D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2EB5D-5DB5-4F21-BC3A-62052812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F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1F43"/>
    <w:rPr>
      <w:color w:val="800080"/>
      <w:u w:val="single"/>
    </w:rPr>
  </w:style>
  <w:style w:type="paragraph" w:customStyle="1" w:styleId="msonormal0">
    <w:name w:val="msonormal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font5">
    <w:name w:val="font5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font6">
    <w:name w:val="font6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66">
    <w:name w:val="xl66"/>
    <w:basedOn w:val="a"/>
    <w:rsid w:val="00DF1F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xl67">
    <w:name w:val="xl67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xl68">
    <w:name w:val="xl68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xl69">
    <w:name w:val="xl69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xl70">
    <w:name w:val="xl70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xl71">
    <w:name w:val="xl71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72">
    <w:name w:val="xl72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73">
    <w:name w:val="xl73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74">
    <w:name w:val="xl74"/>
    <w:basedOn w:val="a"/>
    <w:rsid w:val="00DF1F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75">
    <w:name w:val="xl75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76">
    <w:name w:val="xl76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77">
    <w:name w:val="xl77"/>
    <w:basedOn w:val="a"/>
    <w:rsid w:val="00DF1F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BY"/>
    </w:rPr>
  </w:style>
  <w:style w:type="paragraph" w:customStyle="1" w:styleId="xl78">
    <w:name w:val="xl78"/>
    <w:basedOn w:val="a"/>
    <w:rsid w:val="00DF1F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BY"/>
    </w:rPr>
  </w:style>
  <w:style w:type="paragraph" w:customStyle="1" w:styleId="xl79">
    <w:name w:val="xl79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BY"/>
    </w:rPr>
  </w:style>
  <w:style w:type="paragraph" w:customStyle="1" w:styleId="xl80">
    <w:name w:val="xl80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BY"/>
    </w:rPr>
  </w:style>
  <w:style w:type="paragraph" w:customStyle="1" w:styleId="xl81">
    <w:name w:val="xl81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BY"/>
    </w:rPr>
  </w:style>
  <w:style w:type="paragraph" w:customStyle="1" w:styleId="xl82">
    <w:name w:val="xl82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83">
    <w:name w:val="xl83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84">
    <w:name w:val="xl84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85">
    <w:name w:val="xl85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86">
    <w:name w:val="xl86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87">
    <w:name w:val="xl87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88">
    <w:name w:val="xl88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89">
    <w:name w:val="xl89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90">
    <w:name w:val="xl90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91">
    <w:name w:val="xl91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92">
    <w:name w:val="xl92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93">
    <w:name w:val="xl93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94">
    <w:name w:val="xl94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95">
    <w:name w:val="xl95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96">
    <w:name w:val="xl96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97">
    <w:name w:val="xl97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98">
    <w:name w:val="xl98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99">
    <w:name w:val="xl99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100">
    <w:name w:val="xl100"/>
    <w:basedOn w:val="a"/>
    <w:rsid w:val="00DF1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101">
    <w:name w:val="xl101"/>
    <w:basedOn w:val="a"/>
    <w:rsid w:val="00DF1F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102">
    <w:name w:val="xl102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  <w:style w:type="paragraph" w:customStyle="1" w:styleId="xl103">
    <w:name w:val="xl103"/>
    <w:basedOn w:val="a"/>
    <w:rsid w:val="00D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8109</Words>
  <Characters>46226</Characters>
  <Application>Microsoft Office Word</Application>
  <DocSecurity>0</DocSecurity>
  <Lines>385</Lines>
  <Paragraphs>108</Paragraphs>
  <ScaleCrop>false</ScaleCrop>
  <Company/>
  <LinksUpToDate>false</LinksUpToDate>
  <CharactersWithSpaces>54227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Dmitry</cp:lastModifiedBy>
  <cp:revision>3</cp:revision>
  <dcterms:created xsi:type="dcterms:W3CDTF">2026-07-06T10:43:00Z</dcterms:created>
  <dcterms:modified xsi:type="dcterms:W3CDTF">2026-07-06T10:43:00Z</dcterms:modified>
</cp:coreProperties>
</file>