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627B65" w:rsidRPr="00627B65" w14:paraId="71C7982F" w14:textId="77777777" w:rsidTr="000E69A7">
        <w:tc>
          <w:tcPr>
            <w:tcW w:w="4111" w:type="dxa"/>
          </w:tcPr>
          <w:p w14:paraId="4A4E8622" w14:textId="77777777" w:rsidR="00E77C5E" w:rsidRPr="00E77C5E" w:rsidRDefault="00E77C5E" w:rsidP="00E77C5E">
            <w:pPr>
              <w:rPr>
                <w:b/>
                <w:sz w:val="24"/>
                <w:szCs w:val="28"/>
              </w:rPr>
            </w:pPr>
            <w:r w:rsidRPr="00E77C5E">
              <w:rPr>
                <w:b/>
                <w:sz w:val="24"/>
                <w:szCs w:val="28"/>
              </w:rPr>
              <w:t xml:space="preserve">Заявление оформляется  </w:t>
            </w:r>
          </w:p>
          <w:p w14:paraId="417C928E" w14:textId="77777777" w:rsidR="00E77C5E" w:rsidRPr="00E77C5E" w:rsidRDefault="00E77C5E" w:rsidP="00E77C5E">
            <w:pPr>
              <w:keepNext/>
              <w:autoSpaceDE w:val="0"/>
              <w:autoSpaceDN w:val="0"/>
              <w:outlineLvl w:val="2"/>
              <w:rPr>
                <w:b/>
                <w:bCs/>
                <w:sz w:val="24"/>
                <w:szCs w:val="28"/>
              </w:rPr>
            </w:pPr>
            <w:r w:rsidRPr="00E77C5E">
              <w:rPr>
                <w:b/>
                <w:bCs/>
                <w:sz w:val="24"/>
                <w:szCs w:val="28"/>
              </w:rPr>
              <w:t>на бланке организации/ИП</w:t>
            </w:r>
          </w:p>
          <w:p w14:paraId="630F2102" w14:textId="77777777" w:rsidR="00E77C5E" w:rsidRPr="00E77C5E" w:rsidRDefault="00E77C5E" w:rsidP="00E77C5E">
            <w:pPr>
              <w:keepNext/>
              <w:autoSpaceDE w:val="0"/>
              <w:autoSpaceDN w:val="0"/>
              <w:outlineLvl w:val="2"/>
              <w:rPr>
                <w:b/>
                <w:bCs/>
                <w:sz w:val="24"/>
                <w:szCs w:val="28"/>
              </w:rPr>
            </w:pPr>
            <w:r w:rsidRPr="00E77C5E">
              <w:rPr>
                <w:bCs/>
                <w:sz w:val="24"/>
                <w:szCs w:val="28"/>
              </w:rPr>
              <w:t>(при наличии)</w:t>
            </w:r>
          </w:p>
          <w:p w14:paraId="5672383F" w14:textId="77777777" w:rsidR="00E77C5E" w:rsidRPr="00E77C5E" w:rsidRDefault="00E77C5E" w:rsidP="00E77C5E">
            <w:pPr>
              <w:autoSpaceDE w:val="0"/>
              <w:autoSpaceDN w:val="0"/>
              <w:rPr>
                <w:bCs/>
                <w:sz w:val="24"/>
                <w:szCs w:val="28"/>
              </w:rPr>
            </w:pPr>
            <w:r w:rsidRPr="00E77C5E">
              <w:rPr>
                <w:bCs/>
                <w:sz w:val="24"/>
                <w:szCs w:val="28"/>
              </w:rPr>
              <w:t>от «____» ________ 20___г.</w:t>
            </w:r>
          </w:p>
          <w:p w14:paraId="61AC85FB" w14:textId="76E49FA7" w:rsidR="00627B65" w:rsidRPr="00627B65" w:rsidRDefault="00E77C5E" w:rsidP="00E77C5E">
            <w:pPr>
              <w:rPr>
                <w:sz w:val="24"/>
                <w:szCs w:val="24"/>
              </w:rPr>
            </w:pPr>
            <w:r w:rsidRPr="00E77C5E">
              <w:rPr>
                <w:bCs/>
                <w:sz w:val="24"/>
                <w:szCs w:val="28"/>
              </w:rPr>
              <w:t>№ _____________________</w:t>
            </w:r>
          </w:p>
        </w:tc>
        <w:tc>
          <w:tcPr>
            <w:tcW w:w="6095" w:type="dxa"/>
          </w:tcPr>
          <w:p w14:paraId="329CC686" w14:textId="77777777" w:rsidR="00627B65" w:rsidRPr="00627B65" w:rsidRDefault="00627B65" w:rsidP="00627B6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Главному врачу</w:t>
            </w:r>
          </w:p>
          <w:p w14:paraId="4378E270" w14:textId="77777777" w:rsidR="00627B65" w:rsidRPr="00627B65" w:rsidRDefault="00627B65" w:rsidP="00627B6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государственного учреждения</w:t>
            </w:r>
          </w:p>
          <w:p w14:paraId="0F93C1C6" w14:textId="77777777" w:rsidR="00627B65" w:rsidRPr="00627B65" w:rsidRDefault="00627B65" w:rsidP="00627B6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 xml:space="preserve">«Петриковский районный центр </w:t>
            </w:r>
          </w:p>
          <w:p w14:paraId="327D8FAA" w14:textId="77777777" w:rsidR="00627B65" w:rsidRPr="00627B65" w:rsidRDefault="00627B65" w:rsidP="00627B6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гигиены и эпидемиологии»</w:t>
            </w:r>
          </w:p>
          <w:p w14:paraId="15FD3238" w14:textId="77777777" w:rsidR="00627B65" w:rsidRPr="00627B65" w:rsidRDefault="00627B65" w:rsidP="00627B6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Рубису В.С.</w:t>
            </w:r>
          </w:p>
          <w:p w14:paraId="2D7C506F" w14:textId="77777777" w:rsidR="00627B65" w:rsidRPr="00627B65" w:rsidRDefault="00627B65" w:rsidP="00627B65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14:paraId="15266DBF" w14:textId="77777777" w:rsidR="00627B65" w:rsidRPr="00627B65" w:rsidRDefault="00627B65" w:rsidP="00627B65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От ________________________________________________</w:t>
            </w:r>
          </w:p>
          <w:p w14:paraId="7E4CED6F" w14:textId="77777777" w:rsidR="00627B65" w:rsidRPr="00627B65" w:rsidRDefault="00627B65" w:rsidP="00627B6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7B65">
              <w:rPr>
                <w:rFonts w:eastAsia="Calibri"/>
                <w:sz w:val="18"/>
                <w:szCs w:val="18"/>
                <w:lang w:eastAsia="en-US"/>
              </w:rPr>
              <w:t>(наименование организации)</w:t>
            </w:r>
          </w:p>
          <w:p w14:paraId="683DAC3D" w14:textId="77777777" w:rsidR="00627B65" w:rsidRPr="00627B65" w:rsidRDefault="00627B65" w:rsidP="00627B6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2105962D" w14:textId="77777777" w:rsidR="00627B65" w:rsidRPr="00627B65" w:rsidRDefault="00627B65" w:rsidP="00627B6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в лице (кого)________________________________________</w:t>
            </w:r>
          </w:p>
          <w:p w14:paraId="6E5EF30B" w14:textId="77777777" w:rsidR="00627B65" w:rsidRPr="00627B65" w:rsidRDefault="00627B65" w:rsidP="00627B6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4B9EDDC3" w14:textId="77777777" w:rsidR="00627B65" w:rsidRPr="00627B65" w:rsidRDefault="00627B65" w:rsidP="00627B6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(должность, Ф.И.О. полностью)</w:t>
            </w:r>
          </w:p>
          <w:p w14:paraId="28AE69EB" w14:textId="77777777" w:rsidR="00627B65" w:rsidRPr="00627B65" w:rsidRDefault="00627B65" w:rsidP="00627B6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на основании Устава/Доверенности №_______от_________/</w:t>
            </w:r>
          </w:p>
          <w:p w14:paraId="46221B50" w14:textId="77777777" w:rsidR="00627B65" w:rsidRPr="00627B65" w:rsidRDefault="00627B65" w:rsidP="00627B6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Свидетельства о регистрации №___________от__________)</w:t>
            </w:r>
          </w:p>
          <w:p w14:paraId="257E95B8" w14:textId="77777777" w:rsidR="00627B65" w:rsidRPr="00627B65" w:rsidRDefault="00627B65" w:rsidP="00627B6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7B65">
              <w:rPr>
                <w:rFonts w:eastAsia="Calibri"/>
                <w:sz w:val="18"/>
                <w:szCs w:val="18"/>
                <w:lang w:eastAsia="en-US"/>
              </w:rPr>
              <w:t>(нужное указать)</w:t>
            </w:r>
          </w:p>
          <w:p w14:paraId="04427C87" w14:textId="77777777" w:rsidR="00627B65" w:rsidRPr="00627B65" w:rsidRDefault="00627B65" w:rsidP="00627B65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Юридический адрес:_________________________________</w:t>
            </w:r>
          </w:p>
          <w:p w14:paraId="05B001DE" w14:textId="77777777" w:rsidR="00627B65" w:rsidRPr="00627B65" w:rsidRDefault="00627B65" w:rsidP="00627B6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4C444550" w14:textId="77777777" w:rsidR="00627B65" w:rsidRPr="00627B65" w:rsidRDefault="00627B65" w:rsidP="00627B6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Банковские реквизиты:</w:t>
            </w:r>
          </w:p>
          <w:p w14:paraId="7223F995" w14:textId="77777777" w:rsidR="00627B65" w:rsidRPr="00627B65" w:rsidRDefault="00627B65" w:rsidP="00627B6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Расчетный счет _____________________________________</w:t>
            </w:r>
          </w:p>
          <w:p w14:paraId="692ABC11" w14:textId="77777777" w:rsidR="00627B65" w:rsidRPr="00627B65" w:rsidRDefault="00627B65" w:rsidP="00627B6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 xml:space="preserve">УНП:_____________________ОКПО:___________________ </w:t>
            </w:r>
          </w:p>
          <w:p w14:paraId="277DCA98" w14:textId="77777777" w:rsidR="00627B65" w:rsidRPr="00627B65" w:rsidRDefault="00627B65" w:rsidP="00627B6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Наименование банка:________________________________</w:t>
            </w:r>
          </w:p>
          <w:p w14:paraId="1FD1EAB5" w14:textId="77777777" w:rsidR="00627B65" w:rsidRPr="00627B65" w:rsidRDefault="00627B65" w:rsidP="00627B65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Код банка:_________________________________________</w:t>
            </w:r>
          </w:p>
          <w:p w14:paraId="5325F227" w14:textId="77777777" w:rsidR="00627B65" w:rsidRPr="00627B65" w:rsidRDefault="00627B65" w:rsidP="00627B65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Контактный тел/факс________________________________</w:t>
            </w:r>
          </w:p>
        </w:tc>
      </w:tr>
    </w:tbl>
    <w:p w14:paraId="08DF6513" w14:textId="7D35319C" w:rsidR="00627B65" w:rsidRDefault="00627B65" w:rsidP="00627B65">
      <w:pPr>
        <w:tabs>
          <w:tab w:val="left" w:pos="350"/>
        </w:tabs>
        <w:jc w:val="both"/>
        <w:rPr>
          <w:b/>
          <w:sz w:val="26"/>
          <w:szCs w:val="26"/>
        </w:rPr>
      </w:pPr>
    </w:p>
    <w:p w14:paraId="7D53E69A" w14:textId="77777777" w:rsidR="00627B65" w:rsidRPr="00F0413C" w:rsidRDefault="00627B65" w:rsidP="002F04F2">
      <w:pPr>
        <w:tabs>
          <w:tab w:val="left" w:pos="350"/>
        </w:tabs>
        <w:ind w:left="4253"/>
        <w:rPr>
          <w:b/>
          <w:sz w:val="26"/>
          <w:szCs w:val="26"/>
        </w:rPr>
      </w:pPr>
    </w:p>
    <w:p w14:paraId="6637A999" w14:textId="77777777" w:rsidR="002C36B6" w:rsidRDefault="002C36B6" w:rsidP="002C36B6">
      <w:pPr>
        <w:jc w:val="center"/>
        <w:rPr>
          <w:sz w:val="26"/>
          <w:szCs w:val="26"/>
        </w:rPr>
      </w:pPr>
      <w:r w:rsidRPr="00F0413C">
        <w:rPr>
          <w:sz w:val="26"/>
          <w:szCs w:val="26"/>
        </w:rPr>
        <w:t>ЗАЯВЛЕНИЕ</w:t>
      </w:r>
    </w:p>
    <w:p w14:paraId="007238B7" w14:textId="77777777" w:rsidR="00F0485A" w:rsidRPr="00F0413C" w:rsidRDefault="00F0485A" w:rsidP="002C36B6">
      <w:pPr>
        <w:jc w:val="center"/>
        <w:rPr>
          <w:sz w:val="26"/>
          <w:szCs w:val="26"/>
        </w:rPr>
      </w:pPr>
    </w:p>
    <w:p w14:paraId="19EAE45C" w14:textId="77777777" w:rsidR="008768CD" w:rsidRDefault="00D714EE" w:rsidP="00D714EE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Просим</w:t>
      </w:r>
      <w:r w:rsidR="008768CD">
        <w:rPr>
          <w:sz w:val="26"/>
          <w:szCs w:val="26"/>
        </w:rPr>
        <w:t>:</w:t>
      </w:r>
    </w:p>
    <w:p w14:paraId="7B439DCF" w14:textId="1B654E93" w:rsidR="00D714EE" w:rsidRPr="00D714EE" w:rsidRDefault="00D714EE" w:rsidP="00D714EE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заключить (нужное отметить):</w:t>
      </w:r>
    </w:p>
    <w:p w14:paraId="5678D260" w14:textId="77777777" w:rsidR="00D714EE" w:rsidRPr="00D714EE" w:rsidRDefault="00D714EE" w:rsidP="00D714EE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разовый договор</w:t>
      </w:r>
    </w:p>
    <w:p w14:paraId="742B9FE3" w14:textId="77777777" w:rsidR="00D714EE" w:rsidRPr="00D714EE" w:rsidRDefault="00D714EE" w:rsidP="00D714EE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долгосрочный договор со сроком действия до конца текущего календарного года</w:t>
      </w:r>
    </w:p>
    <w:p w14:paraId="48A1C0B3" w14:textId="77777777" w:rsidR="00D714EE" w:rsidRPr="00D714EE" w:rsidRDefault="00D714EE" w:rsidP="00D714EE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долгосрочный договор с автоматическим ежегодным продлением (бессрочный)</w:t>
      </w:r>
    </w:p>
    <w:p w14:paraId="006A68F9" w14:textId="77777777" w:rsidR="00D714EE" w:rsidRPr="00D714EE" w:rsidRDefault="00D714EE" w:rsidP="00D714EE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на основании коммерческого предложения от __________ №____________</w:t>
      </w:r>
    </w:p>
    <w:p w14:paraId="0D49D90C" w14:textId="40AF1D33" w:rsidR="00D714EE" w:rsidRPr="00337A5D" w:rsidRDefault="00D714EE" w:rsidP="00D714EE">
      <w:pPr>
        <w:tabs>
          <w:tab w:val="left" w:pos="350"/>
        </w:tabs>
        <w:jc w:val="center"/>
        <w:rPr>
          <w:sz w:val="18"/>
          <w:szCs w:val="18"/>
        </w:rPr>
      </w:pPr>
      <w:r w:rsidRPr="00337A5D">
        <w:rPr>
          <w:sz w:val="18"/>
          <w:szCs w:val="18"/>
        </w:rPr>
        <w:t xml:space="preserve"> (</w:t>
      </w:r>
      <w:r w:rsidR="00337A5D">
        <w:rPr>
          <w:sz w:val="18"/>
          <w:szCs w:val="18"/>
        </w:rPr>
        <w:t>в</w:t>
      </w:r>
      <w:r w:rsidRPr="00337A5D">
        <w:rPr>
          <w:sz w:val="18"/>
          <w:szCs w:val="18"/>
        </w:rPr>
        <w:t xml:space="preserve"> случае, если предварительно был запрос ценового предложения)</w:t>
      </w:r>
    </w:p>
    <w:p w14:paraId="7FA6A3B7" w14:textId="4CD1FEDD" w:rsidR="00D714EE" w:rsidRDefault="00D714EE" w:rsidP="00D714EE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дополнительное соглашение к договору от _________ № ______</w:t>
      </w:r>
    </w:p>
    <w:p w14:paraId="51406986" w14:textId="77777777" w:rsidR="008768CD" w:rsidRDefault="008768CD" w:rsidP="008768CD">
      <w:pPr>
        <w:pStyle w:val="a3"/>
        <w:jc w:val="both"/>
        <w:rPr>
          <w:sz w:val="26"/>
          <w:szCs w:val="26"/>
        </w:rPr>
      </w:pPr>
    </w:p>
    <w:p w14:paraId="17B7FEC3" w14:textId="10A06C40" w:rsidR="008768CD" w:rsidRPr="008768CD" w:rsidRDefault="008768CD" w:rsidP="008768C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768CD">
        <w:rPr>
          <w:rFonts w:ascii="Times New Roman" w:hAnsi="Times New Roman"/>
          <w:sz w:val="26"/>
          <w:szCs w:val="26"/>
        </w:rPr>
        <w:t>согласно действующего долгосрочного договора от _______________ №_________</w:t>
      </w:r>
    </w:p>
    <w:p w14:paraId="583049B2" w14:textId="08B5329E" w:rsidR="00D714EE" w:rsidRDefault="00D714EE" w:rsidP="00DC2807">
      <w:pPr>
        <w:tabs>
          <w:tab w:val="left" w:pos="350"/>
        </w:tabs>
        <w:rPr>
          <w:sz w:val="26"/>
          <w:szCs w:val="26"/>
        </w:rPr>
      </w:pPr>
    </w:p>
    <w:p w14:paraId="107A9933" w14:textId="77777777" w:rsidR="00401334" w:rsidRPr="00074E75" w:rsidRDefault="00401334" w:rsidP="00401334">
      <w:pPr>
        <w:tabs>
          <w:tab w:val="left" w:pos="35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проведение </w:t>
      </w:r>
      <w:r w:rsidRPr="00074E75">
        <w:rPr>
          <w:sz w:val="26"/>
          <w:szCs w:val="26"/>
        </w:rPr>
        <w:t>исследовани</w:t>
      </w:r>
      <w:r>
        <w:rPr>
          <w:sz w:val="26"/>
          <w:szCs w:val="26"/>
        </w:rPr>
        <w:t>й согласно прилагаемой схемы производственного лабораторного контроля</w:t>
      </w:r>
      <w:r w:rsidRPr="00074E75">
        <w:rPr>
          <w:sz w:val="26"/>
          <w:szCs w:val="26"/>
        </w:rPr>
        <w:t>:</w:t>
      </w:r>
    </w:p>
    <w:p w14:paraId="06AE8AEC" w14:textId="77777777" w:rsidR="00074E75" w:rsidRPr="00074E75" w:rsidRDefault="00074E75" w:rsidP="00DC2807">
      <w:pPr>
        <w:tabs>
          <w:tab w:val="left" w:pos="350"/>
        </w:tabs>
        <w:rPr>
          <w:sz w:val="26"/>
          <w:szCs w:val="26"/>
        </w:rPr>
      </w:pPr>
    </w:p>
    <w:p w14:paraId="71142725" w14:textId="77777777" w:rsidR="00C0556C" w:rsidRPr="00074E75" w:rsidRDefault="003274C7" w:rsidP="00DC2807">
      <w:pPr>
        <w:tabs>
          <w:tab w:val="left" w:pos="350"/>
        </w:tabs>
        <w:rPr>
          <w:sz w:val="26"/>
          <w:szCs w:val="26"/>
        </w:rPr>
      </w:pPr>
      <w:r w:rsidRPr="00074E75">
        <w:rPr>
          <w:rFonts w:eastAsia="BatangChe"/>
          <w:sz w:val="26"/>
          <w:szCs w:val="26"/>
        </w:rPr>
        <w:t>□</w:t>
      </w:r>
      <w:r w:rsidR="00C0556C" w:rsidRPr="00074E75">
        <w:rPr>
          <w:rFonts w:eastAsia="BatangChe"/>
          <w:sz w:val="26"/>
          <w:szCs w:val="26"/>
        </w:rPr>
        <w:t xml:space="preserve"> воды колодезной </w:t>
      </w:r>
    </w:p>
    <w:p w14:paraId="2D2EA51D" w14:textId="77777777" w:rsidR="00C0556C" w:rsidRPr="00074E75" w:rsidRDefault="00C0556C" w:rsidP="00DC2807">
      <w:pPr>
        <w:tabs>
          <w:tab w:val="left" w:pos="350"/>
        </w:tabs>
        <w:rPr>
          <w:sz w:val="26"/>
          <w:szCs w:val="26"/>
        </w:rPr>
      </w:pPr>
      <w:r w:rsidRPr="00074E75">
        <w:rPr>
          <w:rFonts w:eastAsia="BatangChe"/>
          <w:sz w:val="26"/>
          <w:szCs w:val="26"/>
        </w:rPr>
        <w:t xml:space="preserve">□ воды водопроводной </w:t>
      </w:r>
    </w:p>
    <w:p w14:paraId="718107F3" w14:textId="77777777" w:rsidR="00074E75" w:rsidRPr="00074E75" w:rsidRDefault="00C0556C" w:rsidP="00DC2807">
      <w:pPr>
        <w:tabs>
          <w:tab w:val="left" w:pos="350"/>
        </w:tabs>
        <w:rPr>
          <w:rFonts w:eastAsia="BatangChe"/>
          <w:sz w:val="26"/>
          <w:szCs w:val="26"/>
        </w:rPr>
      </w:pPr>
      <w:r w:rsidRPr="00074E75">
        <w:rPr>
          <w:rFonts w:eastAsia="BatangChe"/>
          <w:sz w:val="26"/>
          <w:szCs w:val="26"/>
        </w:rPr>
        <w:t xml:space="preserve">□ воды поверхностной  </w:t>
      </w:r>
    </w:p>
    <w:p w14:paraId="674BCF44" w14:textId="77777777" w:rsidR="00C0556C" w:rsidRDefault="00C0556C" w:rsidP="00DC2807">
      <w:pPr>
        <w:tabs>
          <w:tab w:val="left" w:pos="350"/>
        </w:tabs>
        <w:rPr>
          <w:sz w:val="26"/>
          <w:szCs w:val="26"/>
        </w:rPr>
      </w:pPr>
    </w:p>
    <w:p w14:paraId="625B4256" w14:textId="29AAB74E" w:rsidR="00C0556C" w:rsidRDefault="00C0556C" w:rsidP="00C0556C">
      <w:pPr>
        <w:tabs>
          <w:tab w:val="left" w:pos="350"/>
        </w:tabs>
        <w:rPr>
          <w:sz w:val="26"/>
          <w:szCs w:val="26"/>
        </w:rPr>
      </w:pPr>
      <w:r>
        <w:rPr>
          <w:sz w:val="26"/>
          <w:szCs w:val="26"/>
        </w:rPr>
        <w:t>по показателям</w:t>
      </w:r>
      <w:r w:rsidRPr="00074E75">
        <w:rPr>
          <w:sz w:val="26"/>
          <w:szCs w:val="26"/>
        </w:rPr>
        <w:t>:</w:t>
      </w:r>
    </w:p>
    <w:p w14:paraId="620CC6E4" w14:textId="7E355EA4" w:rsidR="00C0556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rFonts w:eastAsia="BatangChe"/>
          <w:sz w:val="26"/>
          <w:szCs w:val="26"/>
        </w:rPr>
        <w:t xml:space="preserve">□ </w:t>
      </w:r>
      <w:r w:rsidRPr="007A0C2A">
        <w:rPr>
          <w:sz w:val="26"/>
          <w:szCs w:val="26"/>
          <w:lang w:val="ru-BY" w:eastAsia="ru-BY"/>
        </w:rPr>
        <w:t>Запах при 20</w:t>
      </w:r>
      <w:r w:rsidRPr="007A0C2A">
        <w:rPr>
          <w:sz w:val="26"/>
          <w:szCs w:val="26"/>
          <w:vertAlign w:val="superscript"/>
          <w:lang w:val="ru-BY" w:eastAsia="ru-BY"/>
        </w:rPr>
        <w:t>о</w:t>
      </w:r>
      <w:r w:rsidRPr="007A0C2A">
        <w:rPr>
          <w:sz w:val="26"/>
          <w:szCs w:val="26"/>
          <w:lang w:val="ru-BY" w:eastAsia="ru-BY"/>
        </w:rPr>
        <w:t>С, запах при 60</w:t>
      </w:r>
      <w:r w:rsidRPr="007A0C2A">
        <w:rPr>
          <w:sz w:val="26"/>
          <w:szCs w:val="26"/>
          <w:vertAlign w:val="superscript"/>
          <w:lang w:val="ru-BY" w:eastAsia="ru-BY"/>
        </w:rPr>
        <w:t>о</w:t>
      </w:r>
      <w:r w:rsidRPr="007A0C2A">
        <w:rPr>
          <w:sz w:val="26"/>
          <w:szCs w:val="26"/>
          <w:lang w:val="ru-BY" w:eastAsia="ru-BY"/>
        </w:rPr>
        <w:t>С, характер запаха</w:t>
      </w:r>
    </w:p>
    <w:p w14:paraId="6DB081B4" w14:textId="607CAF4A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rFonts w:eastAsia="BatangChe"/>
          <w:sz w:val="26"/>
          <w:szCs w:val="26"/>
        </w:rPr>
        <w:t xml:space="preserve">□ </w:t>
      </w:r>
      <w:r w:rsidRPr="007A0C2A">
        <w:rPr>
          <w:sz w:val="26"/>
          <w:szCs w:val="26"/>
          <w:lang w:val="ru-BY" w:eastAsia="ru-BY"/>
        </w:rPr>
        <w:t>Цветность</w:t>
      </w:r>
    </w:p>
    <w:p w14:paraId="1551B851" w14:textId="20065C6F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Мутность</w:t>
      </w:r>
    </w:p>
    <w:p w14:paraId="7DF4BA56" w14:textId="7175B8B1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Водородный показатель(рН)</w:t>
      </w:r>
    </w:p>
    <w:p w14:paraId="21A43FB3" w14:textId="5E49334A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Общая жесткость</w:t>
      </w:r>
    </w:p>
    <w:p w14:paraId="0FA02BFC" w14:textId="26B4E0EC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Железо общее</w:t>
      </w:r>
    </w:p>
    <w:p w14:paraId="12FB1C73" w14:textId="64D8F48A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lastRenderedPageBreak/>
        <w:t>□ Нитраты</w:t>
      </w:r>
    </w:p>
    <w:p w14:paraId="17F45F61" w14:textId="0156A33C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Аммиак (по азоту)</w:t>
      </w:r>
    </w:p>
    <w:p w14:paraId="1AC56C55" w14:textId="2E17BE6C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Хлориды</w:t>
      </w:r>
    </w:p>
    <w:p w14:paraId="17B262D3" w14:textId="3475DE7D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Общая минерализация</w:t>
      </w:r>
    </w:p>
    <w:p w14:paraId="14D7392D" w14:textId="2DA2675A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Нитриты</w:t>
      </w:r>
    </w:p>
    <w:p w14:paraId="1DE7F4C2" w14:textId="35FC0C0B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rFonts w:eastAsia="BatangChe"/>
          <w:sz w:val="26"/>
          <w:szCs w:val="26"/>
        </w:rPr>
        <w:t xml:space="preserve">□ </w:t>
      </w:r>
      <w:r w:rsidRPr="007A0C2A">
        <w:rPr>
          <w:sz w:val="26"/>
          <w:szCs w:val="26"/>
          <w:lang w:val="ru-BY" w:eastAsia="ru-BY"/>
        </w:rPr>
        <w:t>Окисляемость перманганатная</w:t>
      </w:r>
    </w:p>
    <w:p w14:paraId="731804B9" w14:textId="33ED7312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Сульфаты</w:t>
      </w:r>
    </w:p>
    <w:p w14:paraId="4CFE66EE" w14:textId="17A9735C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Медь</w:t>
      </w:r>
    </w:p>
    <w:p w14:paraId="0F98976C" w14:textId="1575FDF2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Марганец</w:t>
      </w:r>
    </w:p>
    <w:p w14:paraId="4E78B568" w14:textId="23B7430A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БПК-5</w:t>
      </w:r>
    </w:p>
    <w:p w14:paraId="757371BD" w14:textId="6AC16271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Взвешенные частицы</w:t>
      </w:r>
    </w:p>
    <w:p w14:paraId="17EA8309" w14:textId="74626399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</w:t>
      </w:r>
      <w:r w:rsidRPr="007A0C2A">
        <w:rPr>
          <w:sz w:val="26"/>
          <w:szCs w:val="26"/>
          <w:lang w:eastAsia="ru-BY"/>
        </w:rPr>
        <w:t xml:space="preserve"> ОМЧ, ОКБ, ТКБ</w:t>
      </w:r>
    </w:p>
    <w:p w14:paraId="1AAF144B" w14:textId="42FB4CE2" w:rsidR="00C0556C" w:rsidRPr="007A0C2A" w:rsidRDefault="0080270C" w:rsidP="00C0556C">
      <w:pPr>
        <w:tabs>
          <w:tab w:val="left" w:pos="350"/>
        </w:tabs>
        <w:rPr>
          <w:sz w:val="26"/>
          <w:szCs w:val="26"/>
          <w:lang w:eastAsia="ru-BY"/>
        </w:rPr>
      </w:pPr>
      <w:r w:rsidRPr="007A0C2A">
        <w:rPr>
          <w:sz w:val="26"/>
          <w:szCs w:val="26"/>
          <w:lang w:val="ru-BY" w:eastAsia="ru-BY"/>
        </w:rPr>
        <w:t>□</w:t>
      </w:r>
      <w:r w:rsidRPr="007A0C2A">
        <w:rPr>
          <w:sz w:val="26"/>
          <w:szCs w:val="26"/>
          <w:lang w:eastAsia="ru-BY"/>
        </w:rPr>
        <w:t xml:space="preserve"> паразитологические исследования</w:t>
      </w:r>
    </w:p>
    <w:p w14:paraId="3DC13FEF" w14:textId="77777777" w:rsidR="0080270C" w:rsidRPr="0080270C" w:rsidRDefault="0080270C" w:rsidP="00C0556C">
      <w:pPr>
        <w:tabs>
          <w:tab w:val="left" w:pos="350"/>
        </w:tabs>
        <w:rPr>
          <w:sz w:val="26"/>
          <w:szCs w:val="26"/>
        </w:rPr>
      </w:pPr>
    </w:p>
    <w:p w14:paraId="03D8BA3F" w14:textId="77777777" w:rsidR="002C36B6" w:rsidRPr="00F0413C" w:rsidRDefault="002C36B6" w:rsidP="00FF3655">
      <w:pPr>
        <w:tabs>
          <w:tab w:val="left" w:pos="350"/>
        </w:tabs>
        <w:rPr>
          <w:sz w:val="26"/>
          <w:szCs w:val="26"/>
        </w:rPr>
      </w:pPr>
      <w:r w:rsidRPr="00F0413C">
        <w:rPr>
          <w:sz w:val="26"/>
          <w:szCs w:val="26"/>
        </w:rPr>
        <w:t xml:space="preserve">Место </w:t>
      </w:r>
      <w:r w:rsidR="00DD3B6B" w:rsidRPr="00F0413C">
        <w:rPr>
          <w:sz w:val="26"/>
          <w:szCs w:val="26"/>
        </w:rPr>
        <w:t>отбора:</w:t>
      </w:r>
      <w:r w:rsidR="00BB4DCF">
        <w:rPr>
          <w:sz w:val="26"/>
          <w:szCs w:val="26"/>
        </w:rPr>
        <w:t xml:space="preserve"> </w:t>
      </w:r>
      <w:r w:rsidR="003274C7" w:rsidRPr="003274C7">
        <w:rPr>
          <w:sz w:val="26"/>
          <w:szCs w:val="26"/>
        </w:rPr>
        <w:t>______________________________________________________</w:t>
      </w:r>
    </w:p>
    <w:p w14:paraId="2C6DADBF" w14:textId="77777777" w:rsidR="002C36B6" w:rsidRPr="009E3CFF" w:rsidRDefault="009E3CFF" w:rsidP="00C3181E">
      <w:pPr>
        <w:tabs>
          <w:tab w:val="left" w:pos="350"/>
        </w:tabs>
        <w:ind w:left="4253"/>
      </w:pPr>
      <w:r>
        <w:t xml:space="preserve"> </w:t>
      </w:r>
      <w:r w:rsidR="002C36B6" w:rsidRPr="009E3CFF">
        <w:t>(адрес)</w:t>
      </w:r>
    </w:p>
    <w:p w14:paraId="06AF4E55" w14:textId="12FE0F68" w:rsidR="00DC2807" w:rsidRPr="00BD648B" w:rsidRDefault="002C36B6" w:rsidP="00FF3655">
      <w:pPr>
        <w:tabs>
          <w:tab w:val="left" w:pos="350"/>
        </w:tabs>
        <w:rPr>
          <w:b/>
          <w:bCs/>
          <w:i/>
          <w:iCs/>
          <w:sz w:val="26"/>
          <w:szCs w:val="26"/>
          <w:u w:val="single"/>
        </w:rPr>
      </w:pPr>
      <w:r w:rsidRPr="00F0413C">
        <w:rPr>
          <w:sz w:val="26"/>
          <w:szCs w:val="26"/>
        </w:rPr>
        <w:t>К</w:t>
      </w:r>
      <w:r w:rsidR="00780CCD">
        <w:rPr>
          <w:sz w:val="26"/>
          <w:szCs w:val="26"/>
        </w:rPr>
        <w:t xml:space="preserve">оличество </w:t>
      </w:r>
      <w:r w:rsidRPr="00756B9D">
        <w:rPr>
          <w:sz w:val="26"/>
          <w:szCs w:val="26"/>
        </w:rPr>
        <w:t>проб</w:t>
      </w:r>
      <w:r w:rsidR="00AC18A9" w:rsidRPr="00756B9D">
        <w:rPr>
          <w:sz w:val="26"/>
          <w:szCs w:val="26"/>
        </w:rPr>
        <w:t>,</w:t>
      </w:r>
      <w:r w:rsidR="007B1EDC" w:rsidRPr="00756B9D">
        <w:rPr>
          <w:sz w:val="26"/>
          <w:szCs w:val="26"/>
        </w:rPr>
        <w:t xml:space="preserve"> </w:t>
      </w:r>
      <w:r w:rsidR="00756B9D" w:rsidRPr="00756B9D">
        <w:rPr>
          <w:sz w:val="26"/>
          <w:szCs w:val="26"/>
        </w:rPr>
        <w:t xml:space="preserve">упаковка: </w:t>
      </w:r>
      <w:r w:rsidR="003274C7" w:rsidRPr="003274C7">
        <w:rPr>
          <w:sz w:val="26"/>
          <w:szCs w:val="26"/>
        </w:rPr>
        <w:t>_________________________________________</w:t>
      </w:r>
    </w:p>
    <w:p w14:paraId="0E5CD378" w14:textId="77777777" w:rsidR="002C36B6" w:rsidRPr="00F0413C" w:rsidRDefault="002C36B6" w:rsidP="002C36B6">
      <w:pPr>
        <w:tabs>
          <w:tab w:val="left" w:pos="350"/>
        </w:tabs>
        <w:rPr>
          <w:sz w:val="26"/>
          <w:szCs w:val="26"/>
        </w:rPr>
      </w:pPr>
    </w:p>
    <w:p w14:paraId="1A296C1A" w14:textId="77777777" w:rsidR="002C36B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0413C">
        <w:rPr>
          <w:rFonts w:ascii="Times New Roman" w:hAnsi="Times New Roman"/>
          <w:sz w:val="26"/>
          <w:szCs w:val="26"/>
        </w:rPr>
        <w:t>Выбор методик проведения испытаний (нужное отметить):</w:t>
      </w:r>
    </w:p>
    <w:p w14:paraId="4224DC30" w14:textId="77777777" w:rsidR="00781B61" w:rsidRPr="00F0413C" w:rsidRDefault="00781B61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1B2006DD" w14:textId="77777777" w:rsidR="00F0413C" w:rsidRPr="002F04F2" w:rsidRDefault="003274C7" w:rsidP="002C36B6">
      <w:pPr>
        <w:pStyle w:val="a5"/>
        <w:rPr>
          <w:sz w:val="26"/>
          <w:szCs w:val="26"/>
        </w:rPr>
      </w:pPr>
      <w:r w:rsidRPr="00F0413C">
        <w:rPr>
          <w:sz w:val="26"/>
          <w:szCs w:val="26"/>
        </w:rPr>
        <w:t>□</w:t>
      </w:r>
      <w:r w:rsidR="002C36B6" w:rsidRPr="00F0413C">
        <w:rPr>
          <w:sz w:val="26"/>
          <w:szCs w:val="26"/>
        </w:rPr>
        <w:t xml:space="preserve"> оставляю за исполнителем</w:t>
      </w:r>
      <w:r w:rsidR="002F04F2" w:rsidRPr="002F04F2">
        <w:rPr>
          <w:sz w:val="26"/>
          <w:szCs w:val="26"/>
        </w:rPr>
        <w:t>*</w:t>
      </w:r>
    </w:p>
    <w:p w14:paraId="36B41591" w14:textId="77777777" w:rsidR="002C36B6" w:rsidRPr="00F0413C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0413C">
        <w:rPr>
          <w:rFonts w:ascii="Times New Roman" w:hAnsi="Times New Roman"/>
          <w:sz w:val="26"/>
          <w:szCs w:val="26"/>
        </w:rPr>
        <w:t xml:space="preserve">□ оставляю за собой </w:t>
      </w:r>
      <w:r w:rsidR="0069554A">
        <w:rPr>
          <w:rFonts w:ascii="Times New Roman" w:hAnsi="Times New Roman"/>
          <w:sz w:val="26"/>
          <w:szCs w:val="26"/>
        </w:rPr>
        <w:t>(перечень прилагается)</w:t>
      </w:r>
    </w:p>
    <w:p w14:paraId="35AC27E1" w14:textId="77777777" w:rsidR="002C36B6" w:rsidRDefault="002C36B6" w:rsidP="002C36B6">
      <w:pPr>
        <w:pStyle w:val="a3"/>
        <w:jc w:val="both"/>
        <w:rPr>
          <w:rFonts w:ascii="Times New Roman" w:hAnsi="Times New Roman"/>
          <w:i/>
          <w:color w:val="FF0000"/>
          <w:sz w:val="26"/>
          <w:szCs w:val="26"/>
        </w:rPr>
      </w:pPr>
    </w:p>
    <w:p w14:paraId="2882B22A" w14:textId="77777777" w:rsidR="002F04F2" w:rsidRPr="006F774A" w:rsidRDefault="002F04F2" w:rsidP="002F04F2">
      <w:pPr>
        <w:pStyle w:val="a3"/>
        <w:ind w:right="-1"/>
        <w:jc w:val="both"/>
        <w:rPr>
          <w:rFonts w:ascii="Times New Roman" w:hAnsi="Times New Roman"/>
          <w:i/>
          <w:iCs/>
          <w:sz w:val="20"/>
          <w:szCs w:val="20"/>
        </w:rPr>
      </w:pPr>
      <w:r w:rsidRPr="004B630F">
        <w:rPr>
          <w:rFonts w:ascii="Times New Roman" w:hAnsi="Times New Roman"/>
          <w:i/>
          <w:iCs/>
          <w:sz w:val="20"/>
          <w:szCs w:val="20"/>
        </w:rPr>
        <w:t>*</w:t>
      </w:r>
      <w:r>
        <w:rPr>
          <w:rFonts w:ascii="Times New Roman" w:hAnsi="Times New Roman"/>
          <w:i/>
          <w:iCs/>
          <w:sz w:val="20"/>
          <w:szCs w:val="20"/>
        </w:rPr>
        <w:t>П</w:t>
      </w:r>
      <w:r w:rsidRPr="004B630F">
        <w:rPr>
          <w:rFonts w:ascii="Times New Roman" w:hAnsi="Times New Roman"/>
          <w:i/>
          <w:iCs/>
          <w:sz w:val="20"/>
          <w:szCs w:val="20"/>
        </w:rPr>
        <w:t>еречень методик, используемых Исполнителем, размещен на официальном сайте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C3181E" w:rsidRPr="001F7591">
        <w:rPr>
          <w:rFonts w:ascii="Times New Roman" w:hAnsi="Times New Roman"/>
          <w:b/>
          <w:bCs/>
          <w:u w:val="single"/>
        </w:rPr>
        <w:t>petrikov-cge.by</w:t>
      </w:r>
    </w:p>
    <w:p w14:paraId="38F9BD6A" w14:textId="77777777" w:rsidR="002F04F2" w:rsidRDefault="002F04F2" w:rsidP="002F04F2">
      <w:pPr>
        <w:pStyle w:val="a3"/>
        <w:ind w:right="-1"/>
        <w:jc w:val="both"/>
      </w:pPr>
    </w:p>
    <w:p w14:paraId="5FE46246" w14:textId="77777777" w:rsidR="002C36B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0413C">
        <w:rPr>
          <w:rFonts w:ascii="Times New Roman" w:hAnsi="Times New Roman"/>
          <w:sz w:val="26"/>
          <w:szCs w:val="26"/>
        </w:rPr>
        <w:t>В протоколе испытаний прошу выдать (нужное отметить):</w:t>
      </w:r>
    </w:p>
    <w:p w14:paraId="579AFE4E" w14:textId="77777777" w:rsidR="00781B61" w:rsidRPr="00F0413C" w:rsidRDefault="00781B61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701ADF3C" w14:textId="77777777" w:rsidR="00E9433A" w:rsidRDefault="003274C7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0413C">
        <w:rPr>
          <w:rFonts w:ascii="Times New Roman" w:hAnsi="Times New Roman"/>
          <w:sz w:val="26"/>
          <w:szCs w:val="26"/>
        </w:rPr>
        <w:t>□</w:t>
      </w:r>
      <w:r w:rsidR="00DD3B6B" w:rsidRPr="00F0413C">
        <w:rPr>
          <w:rFonts w:ascii="Times New Roman" w:hAnsi="Times New Roman"/>
          <w:sz w:val="26"/>
          <w:szCs w:val="26"/>
        </w:rPr>
        <w:t xml:space="preserve"> заключение по результатам испытаний о соответствии требованиям ТНПА </w:t>
      </w:r>
    </w:p>
    <w:p w14:paraId="51F2E606" w14:textId="77777777" w:rsidR="006A5D58" w:rsidRPr="00F0413C" w:rsidRDefault="00DD3B6B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0413C">
        <w:rPr>
          <w:rFonts w:ascii="Times New Roman" w:hAnsi="Times New Roman"/>
          <w:sz w:val="26"/>
          <w:szCs w:val="26"/>
        </w:rPr>
        <w:t xml:space="preserve">□ фактическое значение результатов испытаний без заключения о соответствии требованиям ТНПА </w:t>
      </w:r>
    </w:p>
    <w:p w14:paraId="6E6F5D4D" w14:textId="77777777" w:rsidR="0069554A" w:rsidRDefault="0069554A" w:rsidP="00DD3B6B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p w14:paraId="415B4D1B" w14:textId="77777777" w:rsidR="0069554A" w:rsidRPr="009E3CFF" w:rsidRDefault="0069554A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9E3CFF">
        <w:rPr>
          <w:rFonts w:ascii="Times New Roman" w:hAnsi="Times New Roman"/>
          <w:sz w:val="26"/>
          <w:szCs w:val="26"/>
        </w:rPr>
        <w:t>Протокол испытаний прошу</w:t>
      </w:r>
      <w:r w:rsidR="00780CCD" w:rsidRPr="009E3CFF">
        <w:rPr>
          <w:rFonts w:ascii="Times New Roman" w:hAnsi="Times New Roman"/>
          <w:sz w:val="26"/>
          <w:szCs w:val="26"/>
        </w:rPr>
        <w:t xml:space="preserve"> выдать (</w:t>
      </w:r>
      <w:r w:rsidRPr="009E3CFF">
        <w:rPr>
          <w:rFonts w:ascii="Times New Roman" w:hAnsi="Times New Roman"/>
          <w:sz w:val="26"/>
          <w:szCs w:val="26"/>
        </w:rPr>
        <w:t>направить</w:t>
      </w:r>
      <w:r w:rsidR="00780CCD" w:rsidRPr="009E3CFF">
        <w:rPr>
          <w:rFonts w:ascii="Times New Roman" w:hAnsi="Times New Roman"/>
          <w:sz w:val="26"/>
          <w:szCs w:val="26"/>
        </w:rPr>
        <w:t>)</w:t>
      </w:r>
      <w:r w:rsidRPr="009E3CFF">
        <w:rPr>
          <w:rFonts w:ascii="Times New Roman" w:hAnsi="Times New Roman"/>
          <w:sz w:val="26"/>
          <w:szCs w:val="26"/>
        </w:rPr>
        <w:t>:</w:t>
      </w:r>
    </w:p>
    <w:p w14:paraId="66A9E1A5" w14:textId="77777777" w:rsidR="00780CCD" w:rsidRPr="009E3CFF" w:rsidRDefault="003274C7" w:rsidP="004639C6">
      <w:pPr>
        <w:rPr>
          <w:rFonts w:eastAsia="BatangChe"/>
          <w:sz w:val="26"/>
          <w:szCs w:val="26"/>
        </w:rPr>
      </w:pPr>
      <w:r w:rsidRPr="00F0413C">
        <w:rPr>
          <w:sz w:val="26"/>
          <w:szCs w:val="26"/>
        </w:rPr>
        <w:t>□</w:t>
      </w:r>
      <w:r w:rsidR="007B1EDC" w:rsidRPr="009E3CFF">
        <w:rPr>
          <w:rFonts w:eastAsia="BatangChe"/>
          <w:sz w:val="26"/>
          <w:szCs w:val="26"/>
        </w:rPr>
        <w:t xml:space="preserve"> </w:t>
      </w:r>
      <w:r w:rsidR="00E825E2">
        <w:rPr>
          <w:rFonts w:eastAsia="BatangChe"/>
          <w:sz w:val="26"/>
          <w:szCs w:val="26"/>
        </w:rPr>
        <w:t>на бумажном носителе</w:t>
      </w:r>
      <w:r w:rsidR="00780CCD" w:rsidRPr="009E3CFF">
        <w:rPr>
          <w:rFonts w:eastAsia="BatangChe"/>
          <w:sz w:val="26"/>
          <w:szCs w:val="26"/>
        </w:rPr>
        <w:t xml:space="preserve">    </w:t>
      </w:r>
    </w:p>
    <w:p w14:paraId="1E4252CE" w14:textId="77777777" w:rsidR="004639C6" w:rsidRPr="009E3CFF" w:rsidRDefault="004639C6" w:rsidP="004639C6">
      <w:pPr>
        <w:rPr>
          <w:b/>
        </w:rPr>
      </w:pPr>
    </w:p>
    <w:p w14:paraId="716F76D5" w14:textId="77777777" w:rsidR="00BE2D75" w:rsidRPr="009E3CFF" w:rsidRDefault="00BE2D75" w:rsidP="00781B61">
      <w:pPr>
        <w:rPr>
          <w:sz w:val="26"/>
          <w:szCs w:val="26"/>
        </w:rPr>
      </w:pPr>
      <w:r w:rsidRPr="009E3CFF">
        <w:rPr>
          <w:rFonts w:eastAsia="BatangChe"/>
          <w:sz w:val="26"/>
          <w:szCs w:val="26"/>
        </w:rPr>
        <w:t>□ по электронной почте</w:t>
      </w:r>
      <w:r w:rsidR="0069554A" w:rsidRPr="009E3CFF">
        <w:rPr>
          <w:rFonts w:eastAsia="BatangChe"/>
          <w:sz w:val="26"/>
          <w:szCs w:val="26"/>
        </w:rPr>
        <w:t xml:space="preserve"> </w:t>
      </w:r>
      <w:r w:rsidRPr="009E3CFF">
        <w:rPr>
          <w:rFonts w:eastAsia="BatangChe"/>
          <w:sz w:val="26"/>
          <w:szCs w:val="26"/>
        </w:rPr>
        <w:t xml:space="preserve">   </w:t>
      </w:r>
      <w:r w:rsidRPr="009E3CFF">
        <w:rPr>
          <w:sz w:val="26"/>
          <w:szCs w:val="26"/>
        </w:rPr>
        <w:t>________________________________________</w:t>
      </w:r>
    </w:p>
    <w:p w14:paraId="5C2ECCF4" w14:textId="77777777" w:rsidR="00BE2D75" w:rsidRPr="009E3CFF" w:rsidRDefault="00BE2D75" w:rsidP="00C3181E">
      <w:pPr>
        <w:ind w:left="5103"/>
        <w:jc w:val="both"/>
        <w:rPr>
          <w:b/>
        </w:rPr>
      </w:pPr>
      <w:r w:rsidRPr="009E3CFF">
        <w:t xml:space="preserve"> (адрес)</w:t>
      </w:r>
    </w:p>
    <w:p w14:paraId="0A7984FC" w14:textId="77777777" w:rsidR="00BE2D75" w:rsidRPr="009E3CFF" w:rsidRDefault="00BE2D75" w:rsidP="00781B61">
      <w:pPr>
        <w:rPr>
          <w:sz w:val="26"/>
          <w:szCs w:val="26"/>
        </w:rPr>
      </w:pPr>
      <w:r w:rsidRPr="009E3CFF">
        <w:rPr>
          <w:rFonts w:eastAsia="BatangChe"/>
          <w:sz w:val="26"/>
          <w:szCs w:val="26"/>
        </w:rPr>
        <w:t>□ по мессен</w:t>
      </w:r>
      <w:r w:rsidR="00BA07D1">
        <w:rPr>
          <w:rFonts w:eastAsia="BatangChe"/>
          <w:sz w:val="26"/>
          <w:szCs w:val="26"/>
        </w:rPr>
        <w:t xml:space="preserve">джеру </w:t>
      </w:r>
      <w:r w:rsidR="00BA07D1">
        <w:rPr>
          <w:rFonts w:eastAsia="BatangChe"/>
          <w:sz w:val="26"/>
          <w:szCs w:val="26"/>
          <w:lang w:val="en-US"/>
        </w:rPr>
        <w:t>Viber</w:t>
      </w:r>
      <w:r w:rsidR="00BA07D1" w:rsidRPr="00B70360">
        <w:rPr>
          <w:rFonts w:eastAsia="BatangChe"/>
          <w:sz w:val="26"/>
          <w:szCs w:val="26"/>
        </w:rPr>
        <w:t xml:space="preserve"> </w:t>
      </w:r>
      <w:r w:rsidRPr="009E3CFF">
        <w:rPr>
          <w:rFonts w:eastAsia="BatangChe"/>
          <w:sz w:val="26"/>
          <w:szCs w:val="26"/>
        </w:rPr>
        <w:t xml:space="preserve">   </w:t>
      </w:r>
      <w:r w:rsidRPr="009E3CFF">
        <w:rPr>
          <w:sz w:val="26"/>
          <w:szCs w:val="26"/>
        </w:rPr>
        <w:t>________________________________________</w:t>
      </w:r>
    </w:p>
    <w:p w14:paraId="72EF70F0" w14:textId="77777777" w:rsidR="00BE2D75" w:rsidRPr="00BE2D75" w:rsidRDefault="00BE2D75" w:rsidP="00C3181E">
      <w:pPr>
        <w:ind w:left="4678"/>
        <w:jc w:val="both"/>
        <w:rPr>
          <w:b/>
          <w:color w:val="FF0000"/>
        </w:rPr>
      </w:pPr>
      <w:r w:rsidRPr="00BE2D75">
        <w:t>(</w:t>
      </w:r>
      <w:r>
        <w:t>номер телефона</w:t>
      </w:r>
      <w:r w:rsidRPr="00BE2D75">
        <w:t>)</w:t>
      </w:r>
    </w:p>
    <w:p w14:paraId="66CCACA2" w14:textId="77777777" w:rsidR="0069554A" w:rsidRPr="004D2067" w:rsidRDefault="0069554A" w:rsidP="0069554A">
      <w:pPr>
        <w:pStyle w:val="a3"/>
        <w:jc w:val="both"/>
        <w:rPr>
          <w:rFonts w:ascii="Times New Roman" w:eastAsia="BatangChe" w:hAnsi="Times New Roman"/>
          <w:color w:val="FF0000"/>
          <w:sz w:val="26"/>
          <w:szCs w:val="26"/>
        </w:rPr>
      </w:pPr>
    </w:p>
    <w:p w14:paraId="5507B005" w14:textId="77777777" w:rsidR="00F0413C" w:rsidRPr="00F0413C" w:rsidRDefault="00F0413C" w:rsidP="00DD3B6B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C36B6" w:rsidRPr="00F0413C" w14:paraId="4A323F95" w14:textId="77777777" w:rsidTr="00BE2D75">
        <w:trPr>
          <w:trHeight w:val="205"/>
        </w:trPr>
        <w:tc>
          <w:tcPr>
            <w:tcW w:w="9606" w:type="dxa"/>
          </w:tcPr>
          <w:p w14:paraId="22F8A29C" w14:textId="77777777" w:rsidR="002F04F2" w:rsidRPr="002F04F2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04F2">
              <w:rPr>
                <w:rFonts w:ascii="Times New Roman" w:hAnsi="Times New Roman"/>
                <w:sz w:val="26"/>
                <w:szCs w:val="26"/>
              </w:rPr>
      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прошу применить к количественному выражению результата, правило принятия решения (нужное отметить):</w:t>
            </w:r>
          </w:p>
          <w:p w14:paraId="3782F8A3" w14:textId="77777777" w:rsidR="002F04F2" w:rsidRPr="002F04F2" w:rsidRDefault="003274C7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413C">
              <w:rPr>
                <w:rFonts w:ascii="Times New Roman" w:hAnsi="Times New Roman"/>
                <w:sz w:val="26"/>
                <w:szCs w:val="26"/>
              </w:rPr>
              <w:t>□</w:t>
            </w:r>
            <w:r w:rsidR="002F04F2" w:rsidRPr="002F04F2">
              <w:rPr>
                <w:rFonts w:ascii="Times New Roman" w:hAnsi="Times New Roman"/>
                <w:sz w:val="26"/>
                <w:szCs w:val="26"/>
              </w:rPr>
              <w:t xml:space="preserve"> простая приемка (согласно ILAC G8:09/2019 вероятность ложного принятия &lt;50%)</w:t>
            </w:r>
          </w:p>
          <w:p w14:paraId="3689675F" w14:textId="77777777" w:rsidR="002F04F2" w:rsidRPr="002F04F2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04F2">
              <w:rPr>
                <w:rFonts w:ascii="Times New Roman" w:hAnsi="Times New Roman"/>
                <w:sz w:val="26"/>
                <w:szCs w:val="26"/>
              </w:rPr>
              <w:t>□ ________________________________________________________________________</w:t>
            </w:r>
          </w:p>
          <w:p w14:paraId="504F7F67" w14:textId="37A1BB82" w:rsidR="002F04F2" w:rsidRPr="002F04F2" w:rsidRDefault="002F04F2" w:rsidP="007A0C2A">
            <w:pPr>
              <w:pStyle w:val="a3"/>
              <w:ind w:firstLine="534"/>
              <w:jc w:val="center"/>
              <w:rPr>
                <w:rFonts w:ascii="Times New Roman" w:hAnsi="Times New Roman"/>
              </w:rPr>
            </w:pPr>
            <w:r w:rsidRPr="002F04F2">
              <w:rPr>
                <w:rFonts w:ascii="Times New Roman" w:hAnsi="Times New Roman"/>
              </w:rPr>
              <w:t xml:space="preserve">(указать </w:t>
            </w:r>
            <w:r w:rsidR="00412F42" w:rsidRPr="002F04F2">
              <w:rPr>
                <w:rFonts w:ascii="Times New Roman" w:hAnsi="Times New Roman"/>
              </w:rPr>
              <w:t>другое) *</w:t>
            </w:r>
          </w:p>
          <w:p w14:paraId="14D76EBC" w14:textId="77777777" w:rsidR="002F04F2" w:rsidRPr="002F04F2" w:rsidRDefault="002F04F2" w:rsidP="007A0C2A">
            <w:pPr>
              <w:pStyle w:val="a3"/>
              <w:ind w:firstLine="5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2233480" w14:textId="77777777" w:rsidR="0020451B" w:rsidRDefault="0020451B" w:rsidP="0020451B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*Подробнее с информацией о возможных правилах принятия решения можно ознакомится на официальном сайте petrikov-cge.by в разделе «Услуги» «Лабораторные исследования». В случае отсутствия отметки о выборе правила принятия решения, испытательная лаборатория применяет правило простой приемки.</w:t>
            </w:r>
          </w:p>
          <w:p w14:paraId="0436ED17" w14:textId="77777777" w:rsidR="002F04F2" w:rsidRPr="00F0413C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4BE01C3" w14:textId="51703852" w:rsidR="002C36B6" w:rsidRPr="00F0413C" w:rsidRDefault="002C36B6" w:rsidP="00467CDD">
      <w:pPr>
        <w:tabs>
          <w:tab w:val="center" w:pos="5245"/>
        </w:tabs>
        <w:ind w:firstLine="567"/>
        <w:jc w:val="both"/>
        <w:rPr>
          <w:i/>
          <w:sz w:val="26"/>
          <w:szCs w:val="26"/>
        </w:rPr>
      </w:pPr>
      <w:r w:rsidRPr="00F0413C">
        <w:rPr>
          <w:i/>
          <w:sz w:val="26"/>
          <w:szCs w:val="26"/>
        </w:rPr>
        <w:lastRenderedPageBreak/>
        <w:t xml:space="preserve">Заполняя Заявление «Заказчик» подтверждает, что ознакомлен с условиями публичного договора оказания санитарно-эпидемиологических услуг на платной основе, размещенного на официальном сайте </w:t>
      </w:r>
      <w:r w:rsidR="0080270C" w:rsidRPr="0080270C">
        <w:rPr>
          <w:i/>
          <w:sz w:val="26"/>
          <w:szCs w:val="26"/>
        </w:rPr>
        <w:t>petrikov-cge.by</w:t>
      </w:r>
      <w:r w:rsidRPr="00F0413C">
        <w:rPr>
          <w:i/>
          <w:sz w:val="26"/>
          <w:szCs w:val="26"/>
        </w:rPr>
        <w:t xml:space="preserve"> </w:t>
      </w:r>
      <w:r w:rsidRPr="00C3181E">
        <w:rPr>
          <w:i/>
          <w:sz w:val="26"/>
          <w:szCs w:val="26"/>
        </w:rPr>
        <w:t>в разделе «Услуги»,</w:t>
      </w:r>
      <w:r w:rsidRPr="00F0413C">
        <w:rPr>
          <w:i/>
          <w:sz w:val="26"/>
          <w:szCs w:val="26"/>
        </w:rPr>
        <w:t xml:space="preserve"> а также с прейскурантом цен на оказываемые услуги.</w:t>
      </w:r>
    </w:p>
    <w:p w14:paraId="08564606" w14:textId="77777777" w:rsidR="00FB193E" w:rsidRPr="00F0413C" w:rsidRDefault="00FB193E" w:rsidP="002C36B6">
      <w:pPr>
        <w:tabs>
          <w:tab w:val="left" w:pos="6800"/>
        </w:tabs>
        <w:outlineLvl w:val="0"/>
        <w:rPr>
          <w:sz w:val="26"/>
          <w:szCs w:val="26"/>
        </w:rPr>
      </w:pPr>
    </w:p>
    <w:p w14:paraId="70C8FFC9" w14:textId="77777777" w:rsidR="002C36B6" w:rsidRPr="003274C7" w:rsidRDefault="002C36B6" w:rsidP="002C36B6">
      <w:pPr>
        <w:tabs>
          <w:tab w:val="left" w:pos="6800"/>
        </w:tabs>
        <w:outlineLvl w:val="0"/>
        <w:rPr>
          <w:sz w:val="26"/>
          <w:szCs w:val="26"/>
        </w:rPr>
      </w:pPr>
      <w:r w:rsidRPr="00F0413C">
        <w:rPr>
          <w:sz w:val="26"/>
          <w:szCs w:val="26"/>
        </w:rPr>
        <w:t>Контактный телефон</w:t>
      </w:r>
      <w:r w:rsidR="00545767" w:rsidRPr="00627335">
        <w:rPr>
          <w:sz w:val="26"/>
          <w:szCs w:val="26"/>
        </w:rPr>
        <w:t>:</w:t>
      </w:r>
      <w:r w:rsidR="00FF3655">
        <w:rPr>
          <w:sz w:val="26"/>
          <w:szCs w:val="26"/>
        </w:rPr>
        <w:t xml:space="preserve"> </w:t>
      </w:r>
      <w:r w:rsidR="003274C7" w:rsidRPr="003274C7">
        <w:rPr>
          <w:sz w:val="26"/>
          <w:szCs w:val="26"/>
        </w:rPr>
        <w:t>___________________________</w:t>
      </w:r>
    </w:p>
    <w:p w14:paraId="6A09B748" w14:textId="77777777" w:rsidR="002C36B6" w:rsidRPr="00F0413C" w:rsidRDefault="002C36B6" w:rsidP="002C36B6">
      <w:pPr>
        <w:tabs>
          <w:tab w:val="left" w:pos="6800"/>
        </w:tabs>
        <w:rPr>
          <w:sz w:val="26"/>
          <w:szCs w:val="2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2552"/>
        <w:gridCol w:w="425"/>
        <w:gridCol w:w="2971"/>
      </w:tblGrid>
      <w:tr w:rsidR="007A0C2A" w14:paraId="4C9AF0DA" w14:textId="77777777" w:rsidTr="007A0C2A">
        <w:tc>
          <w:tcPr>
            <w:tcW w:w="2263" w:type="dxa"/>
            <w:tcBorders>
              <w:bottom w:val="single" w:sz="4" w:space="0" w:color="auto"/>
            </w:tcBorders>
          </w:tcPr>
          <w:p w14:paraId="4033C3AC" w14:textId="77777777" w:rsidR="007A0C2A" w:rsidRDefault="007A0C2A" w:rsidP="00627335"/>
        </w:tc>
        <w:tc>
          <w:tcPr>
            <w:tcW w:w="1134" w:type="dxa"/>
          </w:tcPr>
          <w:p w14:paraId="1CE665F1" w14:textId="77777777" w:rsidR="007A0C2A" w:rsidRDefault="007A0C2A" w:rsidP="00627335"/>
        </w:tc>
        <w:tc>
          <w:tcPr>
            <w:tcW w:w="2552" w:type="dxa"/>
            <w:tcBorders>
              <w:bottom w:val="single" w:sz="4" w:space="0" w:color="auto"/>
            </w:tcBorders>
          </w:tcPr>
          <w:p w14:paraId="4DE19AD4" w14:textId="77777777" w:rsidR="007A0C2A" w:rsidRDefault="007A0C2A" w:rsidP="00627335"/>
        </w:tc>
        <w:tc>
          <w:tcPr>
            <w:tcW w:w="425" w:type="dxa"/>
          </w:tcPr>
          <w:p w14:paraId="62FD8D68" w14:textId="77777777" w:rsidR="007A0C2A" w:rsidRDefault="007A0C2A" w:rsidP="00627335"/>
        </w:tc>
        <w:tc>
          <w:tcPr>
            <w:tcW w:w="2971" w:type="dxa"/>
            <w:tcBorders>
              <w:bottom w:val="single" w:sz="4" w:space="0" w:color="auto"/>
            </w:tcBorders>
          </w:tcPr>
          <w:p w14:paraId="3426B92E" w14:textId="77777777" w:rsidR="007A0C2A" w:rsidRDefault="007A0C2A" w:rsidP="00627335"/>
        </w:tc>
      </w:tr>
      <w:tr w:rsidR="007A0C2A" w14:paraId="2579ABA9" w14:textId="77777777" w:rsidTr="007A0C2A">
        <w:tc>
          <w:tcPr>
            <w:tcW w:w="2263" w:type="dxa"/>
            <w:tcBorders>
              <w:top w:val="single" w:sz="4" w:space="0" w:color="auto"/>
            </w:tcBorders>
          </w:tcPr>
          <w:p w14:paraId="6F16BE8C" w14:textId="71DFBD3C" w:rsidR="007A0C2A" w:rsidRDefault="007A0C2A" w:rsidP="007A0C2A">
            <w:pPr>
              <w:jc w:val="center"/>
            </w:pPr>
            <w:r w:rsidRPr="00AF471A">
              <w:t>(дата)</w:t>
            </w:r>
          </w:p>
        </w:tc>
        <w:tc>
          <w:tcPr>
            <w:tcW w:w="1134" w:type="dxa"/>
          </w:tcPr>
          <w:p w14:paraId="5698FB84" w14:textId="77777777" w:rsidR="007A0C2A" w:rsidRDefault="007A0C2A" w:rsidP="007A0C2A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5F5DE21" w14:textId="209C8968" w:rsidR="007A0C2A" w:rsidRDefault="007A0C2A" w:rsidP="007A0C2A">
            <w:pPr>
              <w:jc w:val="center"/>
            </w:pPr>
            <w:r w:rsidRPr="00AF471A">
              <w:t>(подпись)</w:t>
            </w:r>
          </w:p>
        </w:tc>
        <w:tc>
          <w:tcPr>
            <w:tcW w:w="425" w:type="dxa"/>
          </w:tcPr>
          <w:p w14:paraId="04577667" w14:textId="77777777" w:rsidR="007A0C2A" w:rsidRDefault="007A0C2A" w:rsidP="007A0C2A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2A65FBCD" w14:textId="42758FF3" w:rsidR="007A0C2A" w:rsidRDefault="007A0C2A" w:rsidP="007A0C2A">
            <w:pPr>
              <w:jc w:val="center"/>
            </w:pPr>
            <w:r w:rsidRPr="00AF471A">
              <w:t>(расшифровка подписи)</w:t>
            </w:r>
          </w:p>
        </w:tc>
      </w:tr>
    </w:tbl>
    <w:p w14:paraId="351524E4" w14:textId="12FA22E0" w:rsidR="007A0C2A" w:rsidRDefault="007A0C2A" w:rsidP="00627335"/>
    <w:p w14:paraId="21189D81" w14:textId="485F2532" w:rsidR="00784191" w:rsidRDefault="00784191" w:rsidP="00627335"/>
    <w:p w14:paraId="0522C603" w14:textId="22130236" w:rsidR="00784191" w:rsidRDefault="00784191" w:rsidP="00627335"/>
    <w:p w14:paraId="4E489008" w14:textId="50CA6882" w:rsidR="00784191" w:rsidRDefault="00784191" w:rsidP="00627335"/>
    <w:p w14:paraId="001828C2" w14:textId="39E052AC" w:rsidR="00784191" w:rsidRDefault="00784191" w:rsidP="00627335"/>
    <w:p w14:paraId="6DD0732A" w14:textId="70DF0233" w:rsidR="00784191" w:rsidRDefault="00784191" w:rsidP="00627335"/>
    <w:p w14:paraId="366446C1" w14:textId="3FFB2711" w:rsidR="00784191" w:rsidRDefault="00784191" w:rsidP="00627335"/>
    <w:p w14:paraId="21167F8F" w14:textId="77285641" w:rsidR="00784191" w:rsidRDefault="00784191" w:rsidP="00627335"/>
    <w:p w14:paraId="6181FC7D" w14:textId="52C0316F" w:rsidR="00784191" w:rsidRDefault="00784191" w:rsidP="00627335"/>
    <w:p w14:paraId="323549FD" w14:textId="41644082" w:rsidR="00784191" w:rsidRDefault="00784191" w:rsidP="00627335"/>
    <w:p w14:paraId="3E0B8DA6" w14:textId="5C45EBA6" w:rsidR="00784191" w:rsidRDefault="00784191" w:rsidP="00627335"/>
    <w:p w14:paraId="016E310D" w14:textId="7B5C68DB" w:rsidR="00784191" w:rsidRDefault="00784191" w:rsidP="00627335"/>
    <w:p w14:paraId="232F8F0D" w14:textId="728F9D8B" w:rsidR="00784191" w:rsidRDefault="00784191" w:rsidP="00627335"/>
    <w:p w14:paraId="0A9BC3B4" w14:textId="14AF7A94" w:rsidR="00784191" w:rsidRDefault="00784191" w:rsidP="00627335"/>
    <w:p w14:paraId="2AFE3D5C" w14:textId="7684B1BC" w:rsidR="00784191" w:rsidRDefault="00784191" w:rsidP="00627335"/>
    <w:p w14:paraId="5BA365CB" w14:textId="2684F730" w:rsidR="00784191" w:rsidRDefault="00784191" w:rsidP="00627335"/>
    <w:p w14:paraId="560BA921" w14:textId="186435C6" w:rsidR="00784191" w:rsidRDefault="00784191" w:rsidP="00627335"/>
    <w:p w14:paraId="576FBE27" w14:textId="74DEB41C" w:rsidR="00784191" w:rsidRDefault="00784191" w:rsidP="00627335"/>
    <w:p w14:paraId="1EB07D20" w14:textId="73BCFE47" w:rsidR="00784191" w:rsidRDefault="00784191" w:rsidP="00627335"/>
    <w:p w14:paraId="3473D8D6" w14:textId="5B526B13" w:rsidR="00784191" w:rsidRDefault="00784191" w:rsidP="00627335"/>
    <w:p w14:paraId="03E28FDF" w14:textId="25B61AEE" w:rsidR="00784191" w:rsidRDefault="00784191" w:rsidP="00627335"/>
    <w:p w14:paraId="5633E9C9" w14:textId="209CAF3F" w:rsidR="00784191" w:rsidRDefault="00784191" w:rsidP="00627335"/>
    <w:p w14:paraId="35FBB497" w14:textId="144BE13F" w:rsidR="00784191" w:rsidRDefault="00784191" w:rsidP="00627335"/>
    <w:p w14:paraId="3E0CDFF0" w14:textId="0EF7E0EB" w:rsidR="00784191" w:rsidRDefault="00784191" w:rsidP="00627335"/>
    <w:p w14:paraId="567C4BF8" w14:textId="797B5690" w:rsidR="00784191" w:rsidRDefault="00784191" w:rsidP="00627335"/>
    <w:p w14:paraId="0BB4BA9E" w14:textId="2F67ECE2" w:rsidR="00784191" w:rsidRDefault="00784191" w:rsidP="00627335"/>
    <w:p w14:paraId="40F75765" w14:textId="6BE0877E" w:rsidR="00784191" w:rsidRDefault="00784191" w:rsidP="00627335"/>
    <w:p w14:paraId="1FBAE9C2" w14:textId="60A66A0D" w:rsidR="00784191" w:rsidRDefault="00784191" w:rsidP="00627335"/>
    <w:p w14:paraId="6B3F65DD" w14:textId="7A33B3C3" w:rsidR="00784191" w:rsidRDefault="00784191" w:rsidP="00627335"/>
    <w:p w14:paraId="2C843002" w14:textId="6632936B" w:rsidR="00784191" w:rsidRDefault="00784191" w:rsidP="00627335"/>
    <w:p w14:paraId="3D4E4FC8" w14:textId="00577251" w:rsidR="00784191" w:rsidRDefault="00784191" w:rsidP="00627335"/>
    <w:p w14:paraId="35C94BEB" w14:textId="06723C96" w:rsidR="00784191" w:rsidRDefault="00784191" w:rsidP="00627335"/>
    <w:p w14:paraId="678AE98E" w14:textId="572EED16" w:rsidR="00784191" w:rsidRDefault="00784191" w:rsidP="00627335"/>
    <w:p w14:paraId="66968FA3" w14:textId="39114897" w:rsidR="00784191" w:rsidRDefault="00784191" w:rsidP="00627335"/>
    <w:p w14:paraId="671AA3AB" w14:textId="0405B6A9" w:rsidR="00784191" w:rsidRDefault="00784191" w:rsidP="00627335"/>
    <w:p w14:paraId="6A3D1535" w14:textId="44638BB6" w:rsidR="00784191" w:rsidRDefault="00784191" w:rsidP="00627335"/>
    <w:p w14:paraId="39F3AFD1" w14:textId="54ACB194" w:rsidR="00784191" w:rsidRDefault="00784191" w:rsidP="00627335"/>
    <w:p w14:paraId="00254DA4" w14:textId="32203C02" w:rsidR="00784191" w:rsidRDefault="00784191" w:rsidP="00627335"/>
    <w:p w14:paraId="19AAF1BF" w14:textId="4E08E628" w:rsidR="00784191" w:rsidRDefault="00784191" w:rsidP="00627335"/>
    <w:p w14:paraId="46726818" w14:textId="2E103936" w:rsidR="00784191" w:rsidRDefault="00784191" w:rsidP="00627335"/>
    <w:p w14:paraId="3F6F93F3" w14:textId="368BA81F" w:rsidR="00784191" w:rsidRDefault="00784191" w:rsidP="00627335"/>
    <w:p w14:paraId="6BFDF426" w14:textId="77777777" w:rsidR="00784191" w:rsidRDefault="00784191" w:rsidP="00627335">
      <w:pPr>
        <w:sectPr w:rsidR="00784191" w:rsidSect="00F041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14:paraId="07D85E6A" w14:textId="77777777" w:rsidR="00784191" w:rsidRPr="0050205D" w:rsidRDefault="00784191" w:rsidP="00784191">
      <w:pPr>
        <w:jc w:val="right"/>
        <w:rPr>
          <w:sz w:val="28"/>
          <w:szCs w:val="28"/>
        </w:rPr>
      </w:pPr>
      <w:r w:rsidRPr="0050205D">
        <w:rPr>
          <w:sz w:val="28"/>
          <w:szCs w:val="28"/>
        </w:rPr>
        <w:lastRenderedPageBreak/>
        <w:t xml:space="preserve">Приложение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1"/>
        <w:gridCol w:w="7422"/>
      </w:tblGrid>
      <w:tr w:rsidR="00784191" w14:paraId="1FCAABF0" w14:textId="77777777" w:rsidTr="00FC6A17">
        <w:tc>
          <w:tcPr>
            <w:tcW w:w="7421" w:type="dxa"/>
          </w:tcPr>
          <w:p w14:paraId="12AAC534" w14:textId="77777777" w:rsidR="00784191" w:rsidRDefault="00784191" w:rsidP="00FC6A17">
            <w:pPr>
              <w:rPr>
                <w:szCs w:val="18"/>
              </w:rPr>
            </w:pPr>
          </w:p>
        </w:tc>
        <w:tc>
          <w:tcPr>
            <w:tcW w:w="7422" w:type="dxa"/>
          </w:tcPr>
          <w:p w14:paraId="3C5C1450" w14:textId="77777777" w:rsidR="00784191" w:rsidRPr="0050205D" w:rsidRDefault="00784191" w:rsidP="00FC6A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205D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33841249" w14:textId="77777777" w:rsidR="00784191" w:rsidRPr="0050205D" w:rsidRDefault="00784191" w:rsidP="00FC6A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205D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14:paraId="6CBE5076" w14:textId="77777777" w:rsidR="00784191" w:rsidRPr="0050205D" w:rsidRDefault="00784191" w:rsidP="00FC6A1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205D">
              <w:rPr>
                <w:rFonts w:ascii="Times New Roman" w:hAnsi="Times New Roman"/>
                <w:sz w:val="18"/>
                <w:szCs w:val="18"/>
              </w:rPr>
              <w:t>(наименование должности руководителя,</w:t>
            </w:r>
          </w:p>
          <w:p w14:paraId="5C21A5D1" w14:textId="77777777" w:rsidR="00784191" w:rsidRPr="0050205D" w:rsidRDefault="00784191" w:rsidP="00FC6A1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205D">
              <w:rPr>
                <w:rFonts w:ascii="Times New Roman" w:hAnsi="Times New Roman"/>
                <w:sz w:val="18"/>
                <w:szCs w:val="18"/>
              </w:rPr>
              <w:t>субъекта хозяйствования)</w:t>
            </w:r>
          </w:p>
          <w:p w14:paraId="11E332F2" w14:textId="77777777" w:rsidR="00784191" w:rsidRPr="0050205D" w:rsidRDefault="00784191" w:rsidP="00FC6A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205D">
              <w:rPr>
                <w:rFonts w:ascii="Times New Roman" w:hAnsi="Times New Roman"/>
                <w:sz w:val="28"/>
                <w:szCs w:val="28"/>
              </w:rPr>
              <w:t>______________  _________________________</w:t>
            </w:r>
          </w:p>
          <w:p w14:paraId="54263698" w14:textId="77777777" w:rsidR="00784191" w:rsidRPr="0050205D" w:rsidRDefault="00784191" w:rsidP="00FC6A1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205D">
              <w:rPr>
                <w:rFonts w:ascii="Times New Roman" w:hAnsi="Times New Roman"/>
                <w:sz w:val="18"/>
                <w:szCs w:val="18"/>
              </w:rPr>
              <w:t xml:space="preserve">     (подпись)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</w:t>
            </w:r>
            <w:r w:rsidRPr="0050205D">
              <w:rPr>
                <w:rFonts w:ascii="Times New Roman" w:hAnsi="Times New Roman"/>
                <w:sz w:val="18"/>
                <w:szCs w:val="18"/>
              </w:rPr>
              <w:t xml:space="preserve">   (инициалы, фамилия)   </w:t>
            </w:r>
          </w:p>
          <w:p w14:paraId="59094666" w14:textId="77777777" w:rsidR="00784191" w:rsidRPr="0050205D" w:rsidRDefault="00784191" w:rsidP="00FC6A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205D">
              <w:rPr>
                <w:rFonts w:ascii="Times New Roman" w:hAnsi="Times New Roman"/>
                <w:sz w:val="28"/>
                <w:szCs w:val="28"/>
              </w:rPr>
              <w:t>«      »   _______________  20_____г.</w:t>
            </w:r>
          </w:p>
          <w:p w14:paraId="53DEA772" w14:textId="77777777" w:rsidR="00784191" w:rsidRPr="0050205D" w:rsidRDefault="00784191" w:rsidP="00FC6A17">
            <w:pPr>
              <w:rPr>
                <w:sz w:val="32"/>
                <w:szCs w:val="32"/>
              </w:rPr>
            </w:pPr>
          </w:p>
        </w:tc>
      </w:tr>
    </w:tbl>
    <w:p w14:paraId="3D32E2C4" w14:textId="77777777" w:rsidR="00784191" w:rsidRDefault="00784191" w:rsidP="00784191">
      <w:pPr>
        <w:rPr>
          <w:szCs w:val="18"/>
        </w:rPr>
      </w:pPr>
    </w:p>
    <w:p w14:paraId="6432451B" w14:textId="77777777" w:rsidR="00784191" w:rsidRPr="0050205D" w:rsidRDefault="00784191" w:rsidP="00784191">
      <w:pPr>
        <w:jc w:val="center"/>
        <w:rPr>
          <w:sz w:val="28"/>
          <w:szCs w:val="28"/>
        </w:rPr>
      </w:pPr>
      <w:r w:rsidRPr="0050205D">
        <w:rPr>
          <w:sz w:val="28"/>
          <w:szCs w:val="28"/>
        </w:rPr>
        <w:t xml:space="preserve">Схема </w:t>
      </w:r>
    </w:p>
    <w:p w14:paraId="7791F6B8" w14:textId="77777777" w:rsidR="00784191" w:rsidRPr="0050205D" w:rsidRDefault="00784191" w:rsidP="00784191">
      <w:pPr>
        <w:jc w:val="center"/>
        <w:rPr>
          <w:sz w:val="28"/>
          <w:szCs w:val="28"/>
        </w:rPr>
      </w:pPr>
      <w:r w:rsidRPr="0050205D">
        <w:rPr>
          <w:sz w:val="28"/>
          <w:szCs w:val="28"/>
        </w:rPr>
        <w:t>производственного лабораторного контроля воды ___________________________</w:t>
      </w:r>
    </w:p>
    <w:p w14:paraId="35B2EFD9" w14:textId="77777777" w:rsidR="00784191" w:rsidRPr="0069702D" w:rsidRDefault="00784191" w:rsidP="00784191">
      <w:pPr>
        <w:ind w:left="9498"/>
        <w:jc w:val="both"/>
        <w:rPr>
          <w:sz w:val="14"/>
          <w:szCs w:val="14"/>
        </w:rPr>
      </w:pPr>
      <w:r w:rsidRPr="0069702D">
        <w:rPr>
          <w:sz w:val="14"/>
          <w:szCs w:val="14"/>
        </w:rPr>
        <w:t xml:space="preserve"> (наименование объекта, </w:t>
      </w:r>
      <w:r>
        <w:rPr>
          <w:sz w:val="14"/>
          <w:szCs w:val="14"/>
        </w:rPr>
        <w:t>адрес</w:t>
      </w:r>
      <w:r w:rsidRPr="0069702D">
        <w:rPr>
          <w:sz w:val="14"/>
          <w:szCs w:val="14"/>
        </w:rPr>
        <w:t>)</w:t>
      </w:r>
    </w:p>
    <w:p w14:paraId="2CA82D2D" w14:textId="77777777" w:rsidR="00784191" w:rsidRPr="0069702D" w:rsidRDefault="00784191" w:rsidP="00784191">
      <w:pPr>
        <w:jc w:val="center"/>
        <w:rPr>
          <w:sz w:val="16"/>
          <w:szCs w:val="16"/>
        </w:rPr>
      </w:pPr>
    </w:p>
    <w:tbl>
      <w:tblPr>
        <w:tblW w:w="151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31"/>
        <w:gridCol w:w="2268"/>
        <w:gridCol w:w="1417"/>
        <w:gridCol w:w="1701"/>
        <w:gridCol w:w="2268"/>
        <w:gridCol w:w="3544"/>
      </w:tblGrid>
      <w:tr w:rsidR="00784191" w:rsidRPr="0069702D" w14:paraId="50C145BA" w14:textId="77777777" w:rsidTr="00FC6A17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AD9ECEA" w14:textId="02E434B9" w:rsidR="00784191" w:rsidRPr="0050205D" w:rsidRDefault="00784191" w:rsidP="00FC6A17">
            <w:pPr>
              <w:ind w:right="-108"/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Наименование точки отбора</w:t>
            </w:r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1731" w:type="dxa"/>
            <w:shd w:val="clear" w:color="auto" w:fill="auto"/>
          </w:tcPr>
          <w:p w14:paraId="2562B77C" w14:textId="77777777" w:rsidR="00784191" w:rsidRPr="0050205D" w:rsidRDefault="00784191" w:rsidP="00FC6A17">
            <w:pPr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Контролируемые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725C7CB" w14:textId="77777777" w:rsidR="00784191" w:rsidRPr="0050205D" w:rsidRDefault="00784191" w:rsidP="00FC6A17">
            <w:pPr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Обозначение документа, на соответствие которому проводятся лабораторные исследования</w:t>
            </w:r>
          </w:p>
        </w:tc>
        <w:tc>
          <w:tcPr>
            <w:tcW w:w="1417" w:type="dxa"/>
            <w:shd w:val="clear" w:color="auto" w:fill="auto"/>
          </w:tcPr>
          <w:p w14:paraId="5F6E95FA" w14:textId="77777777" w:rsidR="00784191" w:rsidRPr="0050205D" w:rsidRDefault="00784191" w:rsidP="00FC6A17">
            <w:pPr>
              <w:ind w:right="-180"/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Кратность контроля</w:t>
            </w:r>
          </w:p>
        </w:tc>
        <w:tc>
          <w:tcPr>
            <w:tcW w:w="1701" w:type="dxa"/>
            <w:shd w:val="clear" w:color="auto" w:fill="auto"/>
          </w:tcPr>
          <w:p w14:paraId="307C92DB" w14:textId="77777777" w:rsidR="00784191" w:rsidRPr="0050205D" w:rsidRDefault="00784191" w:rsidP="00FC6A17">
            <w:pPr>
              <w:ind w:left="-36" w:right="-108"/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Количество проб за год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61A98C7" w14:textId="77777777" w:rsidR="00784191" w:rsidRPr="0050205D" w:rsidRDefault="00784191" w:rsidP="00FC6A17">
            <w:pPr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Наименование организации, специалистами  которой осуществляется  отбор образцов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3563CD21" w14:textId="77777777" w:rsidR="00784191" w:rsidRPr="0050205D" w:rsidRDefault="00784191" w:rsidP="00FC6A17">
            <w:pPr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Наименование организации, которой осуществляются лабораторные исследования</w:t>
            </w:r>
          </w:p>
        </w:tc>
      </w:tr>
      <w:tr w:rsidR="00784191" w:rsidRPr="0069702D" w14:paraId="07B8B355" w14:textId="77777777" w:rsidTr="00FC6A17">
        <w:tc>
          <w:tcPr>
            <w:tcW w:w="2268" w:type="dxa"/>
            <w:shd w:val="clear" w:color="auto" w:fill="auto"/>
          </w:tcPr>
          <w:p w14:paraId="219CC923" w14:textId="77777777" w:rsidR="00784191" w:rsidRPr="0069702D" w:rsidRDefault="00784191" w:rsidP="00FC6A17">
            <w:pPr>
              <w:jc w:val="center"/>
            </w:pPr>
            <w:r w:rsidRPr="0069702D">
              <w:t>1</w:t>
            </w:r>
          </w:p>
        </w:tc>
        <w:tc>
          <w:tcPr>
            <w:tcW w:w="1731" w:type="dxa"/>
            <w:shd w:val="clear" w:color="auto" w:fill="auto"/>
          </w:tcPr>
          <w:p w14:paraId="16DD1205" w14:textId="77777777" w:rsidR="00784191" w:rsidRPr="0069702D" w:rsidRDefault="00784191" w:rsidP="00FC6A17">
            <w:pPr>
              <w:jc w:val="center"/>
            </w:pPr>
            <w:r w:rsidRPr="0069702D">
              <w:t>2</w:t>
            </w:r>
          </w:p>
        </w:tc>
        <w:tc>
          <w:tcPr>
            <w:tcW w:w="2268" w:type="dxa"/>
            <w:shd w:val="clear" w:color="auto" w:fill="auto"/>
          </w:tcPr>
          <w:p w14:paraId="3A08F62D" w14:textId="77777777" w:rsidR="00784191" w:rsidRPr="0069702D" w:rsidRDefault="00784191" w:rsidP="00FC6A17">
            <w:pPr>
              <w:jc w:val="center"/>
            </w:pPr>
            <w:r w:rsidRPr="0069702D">
              <w:t>3</w:t>
            </w:r>
          </w:p>
        </w:tc>
        <w:tc>
          <w:tcPr>
            <w:tcW w:w="1417" w:type="dxa"/>
            <w:shd w:val="clear" w:color="auto" w:fill="auto"/>
          </w:tcPr>
          <w:p w14:paraId="04D8E435" w14:textId="77777777" w:rsidR="00784191" w:rsidRPr="0069702D" w:rsidRDefault="00784191" w:rsidP="00FC6A17">
            <w:pPr>
              <w:jc w:val="center"/>
            </w:pPr>
            <w:r w:rsidRPr="0069702D">
              <w:t>4</w:t>
            </w:r>
          </w:p>
        </w:tc>
        <w:tc>
          <w:tcPr>
            <w:tcW w:w="1701" w:type="dxa"/>
            <w:shd w:val="clear" w:color="auto" w:fill="auto"/>
          </w:tcPr>
          <w:p w14:paraId="0FB78027" w14:textId="77777777" w:rsidR="00784191" w:rsidRPr="0069702D" w:rsidRDefault="00784191" w:rsidP="00FC6A17">
            <w:pPr>
              <w:jc w:val="center"/>
            </w:pPr>
            <w:r w:rsidRPr="0069702D">
              <w:t>5</w:t>
            </w:r>
          </w:p>
        </w:tc>
        <w:tc>
          <w:tcPr>
            <w:tcW w:w="2268" w:type="dxa"/>
            <w:shd w:val="clear" w:color="auto" w:fill="auto"/>
          </w:tcPr>
          <w:p w14:paraId="0DBC02CE" w14:textId="77777777" w:rsidR="00784191" w:rsidRPr="0069702D" w:rsidRDefault="00784191" w:rsidP="00FC6A17">
            <w:pPr>
              <w:jc w:val="center"/>
            </w:pPr>
            <w:r w:rsidRPr="0069702D">
              <w:t>6</w:t>
            </w:r>
          </w:p>
        </w:tc>
        <w:tc>
          <w:tcPr>
            <w:tcW w:w="3544" w:type="dxa"/>
            <w:shd w:val="clear" w:color="auto" w:fill="auto"/>
          </w:tcPr>
          <w:p w14:paraId="00C459E1" w14:textId="77777777" w:rsidR="00784191" w:rsidRPr="0069702D" w:rsidRDefault="00784191" w:rsidP="00FC6A17">
            <w:pPr>
              <w:jc w:val="center"/>
            </w:pPr>
            <w:r w:rsidRPr="0069702D">
              <w:t>7</w:t>
            </w:r>
          </w:p>
        </w:tc>
      </w:tr>
      <w:tr w:rsidR="00784191" w:rsidRPr="0069702D" w14:paraId="3A4302F3" w14:textId="77777777" w:rsidTr="00FC6A17">
        <w:tc>
          <w:tcPr>
            <w:tcW w:w="2268" w:type="dxa"/>
            <w:shd w:val="clear" w:color="auto" w:fill="auto"/>
          </w:tcPr>
          <w:p w14:paraId="53C465E6" w14:textId="77777777" w:rsidR="00784191" w:rsidRPr="0069702D" w:rsidRDefault="00784191" w:rsidP="00FC6A17">
            <w:pPr>
              <w:jc w:val="center"/>
            </w:pPr>
          </w:p>
        </w:tc>
        <w:tc>
          <w:tcPr>
            <w:tcW w:w="1731" w:type="dxa"/>
            <w:shd w:val="clear" w:color="auto" w:fill="auto"/>
          </w:tcPr>
          <w:p w14:paraId="3085F95E" w14:textId="77777777" w:rsidR="00784191" w:rsidRPr="0069702D" w:rsidRDefault="00784191" w:rsidP="00FC6A17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1EBC4DFD" w14:textId="77777777" w:rsidR="00784191" w:rsidRPr="0069702D" w:rsidRDefault="00784191" w:rsidP="00FC6A1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39089749" w14:textId="77777777" w:rsidR="00784191" w:rsidRPr="0069702D" w:rsidRDefault="00784191" w:rsidP="00FC6A1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19A0A416" w14:textId="77777777" w:rsidR="00784191" w:rsidRPr="0069702D" w:rsidRDefault="00784191" w:rsidP="00FC6A17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42C3AE4B" w14:textId="77777777" w:rsidR="00784191" w:rsidRPr="0069702D" w:rsidRDefault="00784191" w:rsidP="00FC6A17">
            <w:pPr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680245F7" w14:textId="77777777" w:rsidR="00784191" w:rsidRPr="0069702D" w:rsidRDefault="00784191" w:rsidP="00FC6A17">
            <w:pPr>
              <w:jc w:val="center"/>
            </w:pPr>
          </w:p>
        </w:tc>
      </w:tr>
    </w:tbl>
    <w:p w14:paraId="37D50589" w14:textId="77777777" w:rsidR="00784191" w:rsidRPr="0069702D" w:rsidRDefault="00784191" w:rsidP="00784191"/>
    <w:p w14:paraId="024229C5" w14:textId="77777777" w:rsidR="00784191" w:rsidRDefault="00784191" w:rsidP="00784191">
      <w:pPr>
        <w:rPr>
          <w:sz w:val="28"/>
          <w:szCs w:val="28"/>
        </w:rPr>
      </w:pPr>
      <w:r w:rsidRPr="0050205D">
        <w:rPr>
          <w:sz w:val="28"/>
          <w:szCs w:val="28"/>
        </w:rPr>
        <w:t>Схему разработал: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76"/>
        <w:gridCol w:w="2969"/>
        <w:gridCol w:w="575"/>
        <w:gridCol w:w="4244"/>
      </w:tblGrid>
      <w:tr w:rsidR="00784191" w14:paraId="6FAEBF64" w14:textId="77777777" w:rsidTr="00FC6A17">
        <w:tc>
          <w:tcPr>
            <w:tcW w:w="4536" w:type="dxa"/>
            <w:tcBorders>
              <w:bottom w:val="single" w:sz="4" w:space="0" w:color="auto"/>
            </w:tcBorders>
          </w:tcPr>
          <w:p w14:paraId="3F492B9B" w14:textId="77777777" w:rsidR="00784191" w:rsidRDefault="00784191" w:rsidP="00FC6A17">
            <w:pPr>
              <w:rPr>
                <w:szCs w:val="18"/>
              </w:rPr>
            </w:pPr>
          </w:p>
        </w:tc>
        <w:tc>
          <w:tcPr>
            <w:tcW w:w="576" w:type="dxa"/>
          </w:tcPr>
          <w:p w14:paraId="751AA642" w14:textId="77777777" w:rsidR="00784191" w:rsidRDefault="00784191" w:rsidP="00FC6A17">
            <w:pPr>
              <w:rPr>
                <w:szCs w:val="18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1A6937BA" w14:textId="77777777" w:rsidR="00784191" w:rsidRDefault="00784191" w:rsidP="00FC6A17">
            <w:pPr>
              <w:rPr>
                <w:szCs w:val="18"/>
              </w:rPr>
            </w:pPr>
          </w:p>
        </w:tc>
        <w:tc>
          <w:tcPr>
            <w:tcW w:w="575" w:type="dxa"/>
          </w:tcPr>
          <w:p w14:paraId="518B96E3" w14:textId="77777777" w:rsidR="00784191" w:rsidRDefault="00784191" w:rsidP="00FC6A17">
            <w:pPr>
              <w:rPr>
                <w:szCs w:val="18"/>
              </w:rPr>
            </w:pPr>
          </w:p>
        </w:tc>
        <w:tc>
          <w:tcPr>
            <w:tcW w:w="4244" w:type="dxa"/>
            <w:tcBorders>
              <w:bottom w:val="single" w:sz="4" w:space="0" w:color="auto"/>
            </w:tcBorders>
          </w:tcPr>
          <w:p w14:paraId="732864C5" w14:textId="77777777" w:rsidR="00784191" w:rsidRDefault="00784191" w:rsidP="00FC6A17">
            <w:pPr>
              <w:rPr>
                <w:szCs w:val="18"/>
              </w:rPr>
            </w:pPr>
          </w:p>
        </w:tc>
      </w:tr>
      <w:tr w:rsidR="00784191" w14:paraId="56AE4064" w14:textId="77777777" w:rsidTr="00FC6A17">
        <w:tc>
          <w:tcPr>
            <w:tcW w:w="4536" w:type="dxa"/>
            <w:tcBorders>
              <w:top w:val="single" w:sz="4" w:space="0" w:color="auto"/>
            </w:tcBorders>
          </w:tcPr>
          <w:p w14:paraId="1DF159D7" w14:textId="77777777" w:rsidR="00784191" w:rsidRPr="0050205D" w:rsidRDefault="00784191" w:rsidP="00FC6A17">
            <w:pPr>
              <w:jc w:val="center"/>
              <w:rPr>
                <w:sz w:val="18"/>
                <w:szCs w:val="18"/>
              </w:rPr>
            </w:pPr>
            <w:r w:rsidRPr="0050205D">
              <w:rPr>
                <w:sz w:val="18"/>
                <w:szCs w:val="18"/>
              </w:rPr>
              <w:t>(должность представителя объекта)</w:t>
            </w:r>
          </w:p>
        </w:tc>
        <w:tc>
          <w:tcPr>
            <w:tcW w:w="576" w:type="dxa"/>
          </w:tcPr>
          <w:p w14:paraId="4F103FFB" w14:textId="77777777" w:rsidR="00784191" w:rsidRPr="0050205D" w:rsidRDefault="00784191" w:rsidP="00FC6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3D7366D6" w14:textId="77777777" w:rsidR="00784191" w:rsidRPr="0050205D" w:rsidRDefault="00784191" w:rsidP="00FC6A17">
            <w:pPr>
              <w:jc w:val="center"/>
              <w:rPr>
                <w:sz w:val="18"/>
                <w:szCs w:val="18"/>
              </w:rPr>
            </w:pPr>
            <w:r w:rsidRPr="0050205D">
              <w:rPr>
                <w:sz w:val="18"/>
                <w:szCs w:val="18"/>
              </w:rPr>
              <w:t>(подпись)</w:t>
            </w:r>
          </w:p>
        </w:tc>
        <w:tc>
          <w:tcPr>
            <w:tcW w:w="575" w:type="dxa"/>
          </w:tcPr>
          <w:p w14:paraId="0F3CF3BD" w14:textId="77777777" w:rsidR="00784191" w:rsidRPr="0050205D" w:rsidRDefault="00784191" w:rsidP="00FC6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4" w:type="dxa"/>
            <w:tcBorders>
              <w:top w:val="single" w:sz="4" w:space="0" w:color="auto"/>
            </w:tcBorders>
          </w:tcPr>
          <w:p w14:paraId="305F64E4" w14:textId="77777777" w:rsidR="00784191" w:rsidRPr="0050205D" w:rsidRDefault="00784191" w:rsidP="00FC6A17">
            <w:pPr>
              <w:jc w:val="center"/>
              <w:rPr>
                <w:sz w:val="18"/>
                <w:szCs w:val="18"/>
              </w:rPr>
            </w:pPr>
            <w:r w:rsidRPr="0050205D">
              <w:rPr>
                <w:sz w:val="18"/>
                <w:szCs w:val="18"/>
              </w:rPr>
              <w:t>(инициалы, фамилия)</w:t>
            </w:r>
          </w:p>
        </w:tc>
      </w:tr>
    </w:tbl>
    <w:p w14:paraId="75E913B1" w14:textId="77777777" w:rsidR="00784191" w:rsidRPr="0069702D" w:rsidRDefault="00784191" w:rsidP="00784191"/>
    <w:p w14:paraId="09A56590" w14:textId="77777777" w:rsidR="00784191" w:rsidRPr="0069702D" w:rsidRDefault="00784191" w:rsidP="00784191">
      <w:r w:rsidRPr="0050205D">
        <w:rPr>
          <w:sz w:val="28"/>
          <w:szCs w:val="28"/>
        </w:rPr>
        <w:t>тел.</w:t>
      </w:r>
      <w:r w:rsidRPr="0069702D">
        <w:t>_____________________</w:t>
      </w:r>
    </w:p>
    <w:p w14:paraId="7E06DDD4" w14:textId="088C424E" w:rsidR="00784191" w:rsidRPr="009E3CFF" w:rsidRDefault="00784191" w:rsidP="00784191"/>
    <w:sectPr w:rsidR="00784191" w:rsidRPr="009E3CFF" w:rsidSect="00784191">
      <w:pgSz w:w="16838" w:h="11906" w:orient="landscape"/>
      <w:pgMar w:top="1701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1B77F" w14:textId="77777777" w:rsidR="001D137D" w:rsidRDefault="001D137D" w:rsidP="00480CCF">
      <w:r>
        <w:separator/>
      </w:r>
    </w:p>
  </w:endnote>
  <w:endnote w:type="continuationSeparator" w:id="0">
    <w:p w14:paraId="02BCAC1C" w14:textId="77777777" w:rsidR="001D137D" w:rsidRDefault="001D137D" w:rsidP="0048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B50A" w14:textId="77777777" w:rsidR="00480CCF" w:rsidRDefault="00480CC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16E2" w14:textId="77777777" w:rsidR="00480CCF" w:rsidRDefault="00480CC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8841" w14:textId="77777777" w:rsidR="00480CCF" w:rsidRDefault="00480CC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184B1" w14:textId="77777777" w:rsidR="001D137D" w:rsidRDefault="001D137D" w:rsidP="00480CCF">
      <w:r>
        <w:separator/>
      </w:r>
    </w:p>
  </w:footnote>
  <w:footnote w:type="continuationSeparator" w:id="0">
    <w:p w14:paraId="41C8C324" w14:textId="77777777" w:rsidR="001D137D" w:rsidRDefault="001D137D" w:rsidP="0048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8D91" w14:textId="77777777" w:rsidR="00480CCF" w:rsidRDefault="00480CC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5918" w14:textId="77777777" w:rsidR="00480CCF" w:rsidRDefault="00480CC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FF27" w14:textId="77777777" w:rsidR="00480CCF" w:rsidRDefault="00480CC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8024F"/>
    <w:multiLevelType w:val="hybridMultilevel"/>
    <w:tmpl w:val="A2FACC9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07"/>
    <w:rsid w:val="000478FC"/>
    <w:rsid w:val="00064A46"/>
    <w:rsid w:val="00074E75"/>
    <w:rsid w:val="00077669"/>
    <w:rsid w:val="000B7367"/>
    <w:rsid w:val="000D3397"/>
    <w:rsid w:val="00104C71"/>
    <w:rsid w:val="0013501C"/>
    <w:rsid w:val="001820A6"/>
    <w:rsid w:val="00192B6D"/>
    <w:rsid w:val="00194569"/>
    <w:rsid w:val="001D137D"/>
    <w:rsid w:val="001D622A"/>
    <w:rsid w:val="001F7591"/>
    <w:rsid w:val="0020451B"/>
    <w:rsid w:val="0021053D"/>
    <w:rsid w:val="00211178"/>
    <w:rsid w:val="002C36B6"/>
    <w:rsid w:val="002F04F2"/>
    <w:rsid w:val="003274C7"/>
    <w:rsid w:val="0033076F"/>
    <w:rsid w:val="00337A5D"/>
    <w:rsid w:val="003C3E01"/>
    <w:rsid w:val="00401334"/>
    <w:rsid w:val="00412F42"/>
    <w:rsid w:val="004476DF"/>
    <w:rsid w:val="004639C6"/>
    <w:rsid w:val="00467CDD"/>
    <w:rsid w:val="00480CCF"/>
    <w:rsid w:val="004B5571"/>
    <w:rsid w:val="004D2067"/>
    <w:rsid w:val="0050039E"/>
    <w:rsid w:val="00510F4C"/>
    <w:rsid w:val="00545767"/>
    <w:rsid w:val="006108FF"/>
    <w:rsid w:val="0061715F"/>
    <w:rsid w:val="00627335"/>
    <w:rsid w:val="00627B65"/>
    <w:rsid w:val="0069554A"/>
    <w:rsid w:val="006A5D58"/>
    <w:rsid w:val="006F5239"/>
    <w:rsid w:val="00756B9D"/>
    <w:rsid w:val="00780CCD"/>
    <w:rsid w:val="00781B61"/>
    <w:rsid w:val="00784191"/>
    <w:rsid w:val="007A0C2A"/>
    <w:rsid w:val="007B1EDC"/>
    <w:rsid w:val="007D29CC"/>
    <w:rsid w:val="0080270C"/>
    <w:rsid w:val="0084248B"/>
    <w:rsid w:val="00852F1F"/>
    <w:rsid w:val="008768CD"/>
    <w:rsid w:val="008943E4"/>
    <w:rsid w:val="008B78C7"/>
    <w:rsid w:val="009C4223"/>
    <w:rsid w:val="009E3CFF"/>
    <w:rsid w:val="00A62C40"/>
    <w:rsid w:val="00A92254"/>
    <w:rsid w:val="00AA5941"/>
    <w:rsid w:val="00AC18A9"/>
    <w:rsid w:val="00AC2039"/>
    <w:rsid w:val="00B70360"/>
    <w:rsid w:val="00BA07D1"/>
    <w:rsid w:val="00BB4DCF"/>
    <w:rsid w:val="00BD648B"/>
    <w:rsid w:val="00BE2D75"/>
    <w:rsid w:val="00BF3DF2"/>
    <w:rsid w:val="00C0556C"/>
    <w:rsid w:val="00C1010B"/>
    <w:rsid w:val="00C1234B"/>
    <w:rsid w:val="00C3181E"/>
    <w:rsid w:val="00C3371A"/>
    <w:rsid w:val="00D34987"/>
    <w:rsid w:val="00D5756E"/>
    <w:rsid w:val="00D714EE"/>
    <w:rsid w:val="00D90E6F"/>
    <w:rsid w:val="00DC2807"/>
    <w:rsid w:val="00DD3B6B"/>
    <w:rsid w:val="00DF6D6C"/>
    <w:rsid w:val="00E52F47"/>
    <w:rsid w:val="00E77C5E"/>
    <w:rsid w:val="00E825E2"/>
    <w:rsid w:val="00E877A5"/>
    <w:rsid w:val="00E9433A"/>
    <w:rsid w:val="00ED5E84"/>
    <w:rsid w:val="00F0413C"/>
    <w:rsid w:val="00F0485A"/>
    <w:rsid w:val="00F84C6B"/>
    <w:rsid w:val="00F9609D"/>
    <w:rsid w:val="00FB193E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7343850"/>
  <w15:docId w15:val="{8422B3B1-59A2-4FDB-BA67-06E98F8F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2807"/>
    <w:pPr>
      <w:keepNext/>
      <w:ind w:right="-1050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80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99"/>
    <w:qFormat/>
    <w:rsid w:val="002C36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C36B6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rsid w:val="002C36B6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2C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20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20A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480C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0C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80C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0C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B4DCF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80270C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table" w:styleId="af">
    <w:name w:val="Table Grid"/>
    <w:basedOn w:val="a1"/>
    <w:rsid w:val="007A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Абрамович Анна</dc:creator>
  <cp:lastModifiedBy>Главный врач</cp:lastModifiedBy>
  <cp:revision>17</cp:revision>
  <cp:lastPrinted>2025-02-12T12:29:00Z</cp:lastPrinted>
  <dcterms:created xsi:type="dcterms:W3CDTF">2025-10-08T05:33:00Z</dcterms:created>
  <dcterms:modified xsi:type="dcterms:W3CDTF">2026-01-21T09:41:00Z</dcterms:modified>
</cp:coreProperties>
</file>