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A70B9E" w:rsidRPr="00627B65" w14:paraId="3F469C40" w14:textId="77777777" w:rsidTr="008B5AF5">
        <w:tc>
          <w:tcPr>
            <w:tcW w:w="4111" w:type="dxa"/>
          </w:tcPr>
          <w:p w14:paraId="3DB1A567" w14:textId="77777777" w:rsidR="00A70B9E" w:rsidRPr="00627B65" w:rsidRDefault="00A70B9E" w:rsidP="008B5AF5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3232FF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57F4F95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6C0F59AC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3F0031D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9B42B1A" w14:textId="77777777" w:rsidR="00A70B9E" w:rsidRPr="00627B65" w:rsidRDefault="00A70B9E" w:rsidP="008B5AF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627B65">
              <w:rPr>
                <w:bCs/>
                <w:sz w:val="28"/>
                <w:szCs w:val="28"/>
              </w:rPr>
              <w:t>Рубису</w:t>
            </w:r>
            <w:proofErr w:type="spellEnd"/>
            <w:r w:rsidRPr="00627B65">
              <w:rPr>
                <w:bCs/>
                <w:sz w:val="28"/>
                <w:szCs w:val="28"/>
              </w:rPr>
              <w:t xml:space="preserve"> В.С.</w:t>
            </w:r>
          </w:p>
          <w:p w14:paraId="6A28EE30" w14:textId="01188F71" w:rsidR="00A70B9E" w:rsidRPr="00627B65" w:rsidRDefault="00A70B9E" w:rsidP="008B5AF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639D47FB" w14:textId="23DF5F79" w:rsidR="00A70B9E" w:rsidRDefault="00A70B9E" w:rsidP="00A70B9E">
      <w:pPr>
        <w:tabs>
          <w:tab w:val="left" w:pos="350"/>
        </w:tabs>
        <w:rPr>
          <w:b/>
          <w:sz w:val="26"/>
          <w:szCs w:val="26"/>
        </w:rPr>
      </w:pPr>
    </w:p>
    <w:p w14:paraId="4B5E5F07" w14:textId="7E70609D" w:rsidR="00A70B9E" w:rsidRDefault="00A70B9E" w:rsidP="002F04F2">
      <w:pPr>
        <w:tabs>
          <w:tab w:val="left" w:pos="350"/>
        </w:tabs>
        <w:ind w:left="4253"/>
        <w:rPr>
          <w:b/>
          <w:sz w:val="26"/>
          <w:szCs w:val="26"/>
        </w:rPr>
      </w:pPr>
    </w:p>
    <w:p w14:paraId="38375568" w14:textId="77777777" w:rsidR="00A70B9E" w:rsidRPr="00F0413C" w:rsidRDefault="00A70B9E" w:rsidP="002F04F2">
      <w:pPr>
        <w:tabs>
          <w:tab w:val="left" w:pos="350"/>
        </w:tabs>
        <w:ind w:left="4253"/>
        <w:rPr>
          <w:b/>
          <w:sz w:val="26"/>
          <w:szCs w:val="26"/>
        </w:rPr>
      </w:pPr>
    </w:p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38F667B3" w14:textId="3A788839" w:rsidR="00C3181E" w:rsidRPr="00C727D3" w:rsidRDefault="002C36B6" w:rsidP="00AF471A">
      <w:pPr>
        <w:rPr>
          <w:b/>
          <w:bCs/>
          <w:i/>
          <w:iCs/>
          <w:sz w:val="22"/>
          <w:szCs w:val="22"/>
          <w:u w:val="single"/>
        </w:rPr>
      </w:pPr>
      <w:r w:rsidRPr="00F0413C">
        <w:rPr>
          <w:sz w:val="26"/>
          <w:szCs w:val="26"/>
        </w:rPr>
        <w:t>Заказчик</w:t>
      </w:r>
      <w:r w:rsidR="000B7367" w:rsidRPr="000B7367">
        <w:rPr>
          <w:sz w:val="26"/>
          <w:szCs w:val="26"/>
        </w:rPr>
        <w:t>:</w:t>
      </w:r>
      <w:r w:rsidR="00AF471A" w:rsidRPr="00AF471A">
        <w:rPr>
          <w:sz w:val="40"/>
          <w:szCs w:val="26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27D3" w14:paraId="250FAE36" w14:textId="77777777" w:rsidTr="00C727D3">
        <w:tc>
          <w:tcPr>
            <w:tcW w:w="9345" w:type="dxa"/>
            <w:tcBorders>
              <w:bottom w:val="single" w:sz="4" w:space="0" w:color="auto"/>
            </w:tcBorders>
          </w:tcPr>
          <w:p w14:paraId="003C5183" w14:textId="7694E1FF" w:rsidR="00C727D3" w:rsidRDefault="00C727D3" w:rsidP="00C727D3">
            <w:r w:rsidRPr="00C727D3">
              <w:rPr>
                <w:b/>
                <w:bCs/>
                <w:i/>
                <w:iCs/>
                <w:sz w:val="28"/>
              </w:rPr>
              <w:t xml:space="preserve">Иванов Василий Иванович, </w:t>
            </w:r>
            <w:proofErr w:type="spellStart"/>
            <w:r w:rsidRPr="00C727D3">
              <w:rPr>
                <w:b/>
                <w:bCs/>
                <w:i/>
                <w:iCs/>
                <w:sz w:val="28"/>
              </w:rPr>
              <w:t>г.Петриков</w:t>
            </w:r>
            <w:proofErr w:type="spellEnd"/>
            <w:r w:rsidRPr="00C727D3">
              <w:rPr>
                <w:b/>
                <w:bCs/>
                <w:i/>
                <w:iCs/>
                <w:sz w:val="28"/>
              </w:rPr>
              <w:t>, ул. Королева</w:t>
            </w:r>
          </w:p>
        </w:tc>
      </w:tr>
      <w:tr w:rsidR="00C727D3" w14:paraId="0BFF043B" w14:textId="77777777" w:rsidTr="00C727D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659B259E" w14:textId="77777777" w:rsidR="00C727D3" w:rsidRDefault="00C727D3" w:rsidP="0080270C">
            <w:pPr>
              <w:ind w:right="-1"/>
              <w:jc w:val="center"/>
            </w:pPr>
          </w:p>
        </w:tc>
      </w:tr>
    </w:tbl>
    <w:p w14:paraId="764B0F27" w14:textId="2F98EEE9" w:rsidR="0080270C" w:rsidRPr="003D66D1" w:rsidRDefault="0080270C" w:rsidP="0080270C">
      <w:pPr>
        <w:ind w:right="-1"/>
        <w:jc w:val="center"/>
        <w:rPr>
          <w:b/>
          <w:color w:val="FF0000"/>
        </w:rPr>
      </w:pPr>
      <w:r w:rsidRPr="00365C01">
        <w:t>(фамилия, имя, отчество</w:t>
      </w:r>
      <w:r>
        <w:t xml:space="preserve"> физического лица, адрес</w:t>
      </w:r>
      <w:r w:rsidRPr="00365C01">
        <w:t>)</w:t>
      </w:r>
    </w:p>
    <w:p w14:paraId="5503E66D" w14:textId="77777777" w:rsidR="002C36B6" w:rsidRPr="00F0413C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11ABCB9A" w14:textId="77777777" w:rsidR="00DC2807" w:rsidRPr="00074E75" w:rsidRDefault="007B1ED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sz w:val="26"/>
          <w:szCs w:val="26"/>
        </w:rPr>
        <w:t>Прошу провести исследования</w:t>
      </w:r>
      <w:r w:rsidR="00DC2807" w:rsidRPr="00074E75">
        <w:rPr>
          <w:sz w:val="26"/>
          <w:szCs w:val="26"/>
        </w:rPr>
        <w:t>:</w:t>
      </w:r>
    </w:p>
    <w:p w14:paraId="06AE8AEC" w14:textId="77777777" w:rsidR="00074E75" w:rsidRPr="00074E75" w:rsidRDefault="00074E75" w:rsidP="00DC2807">
      <w:pPr>
        <w:tabs>
          <w:tab w:val="left" w:pos="350"/>
        </w:tabs>
        <w:rPr>
          <w:sz w:val="26"/>
          <w:szCs w:val="26"/>
        </w:rPr>
      </w:pPr>
    </w:p>
    <w:p w14:paraId="71142725" w14:textId="77777777" w:rsidR="00C0556C" w:rsidRPr="00074E75" w:rsidRDefault="003274C7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 w:rsidR="00C0556C" w:rsidRPr="00074E75">
        <w:rPr>
          <w:rFonts w:eastAsia="BatangChe"/>
          <w:sz w:val="26"/>
          <w:szCs w:val="26"/>
        </w:rPr>
        <w:t xml:space="preserve"> воды колодезной </w:t>
      </w:r>
    </w:p>
    <w:p w14:paraId="2D2EA51D" w14:textId="5119DA5F" w:rsidR="00C0556C" w:rsidRPr="00AF471A" w:rsidRDefault="00C0556C" w:rsidP="00AF471A">
      <w:pPr>
        <w:pStyle w:val="ad"/>
        <w:numPr>
          <w:ilvl w:val="0"/>
          <w:numId w:val="2"/>
        </w:numPr>
        <w:tabs>
          <w:tab w:val="left" w:pos="350"/>
        </w:tabs>
        <w:ind w:left="357" w:hanging="357"/>
        <w:rPr>
          <w:sz w:val="26"/>
          <w:szCs w:val="26"/>
        </w:rPr>
      </w:pPr>
      <w:r w:rsidRPr="00AF471A">
        <w:rPr>
          <w:rFonts w:eastAsia="BatangChe"/>
          <w:sz w:val="26"/>
          <w:szCs w:val="26"/>
        </w:rPr>
        <w:t xml:space="preserve">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74EA0287" w:rsidR="00C0556C" w:rsidRPr="00C727D3" w:rsidRDefault="0080270C" w:rsidP="00AF471A">
      <w:pPr>
        <w:pStyle w:val="ad"/>
        <w:numPr>
          <w:ilvl w:val="0"/>
          <w:numId w:val="3"/>
        </w:numPr>
        <w:tabs>
          <w:tab w:val="left" w:pos="350"/>
        </w:tabs>
        <w:ind w:left="357" w:hanging="357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Запах при 20</w:t>
      </w:r>
      <w:r w:rsidRPr="00C727D3">
        <w:rPr>
          <w:sz w:val="26"/>
          <w:szCs w:val="26"/>
          <w:vertAlign w:val="superscript"/>
          <w:lang w:val="ru-BY" w:eastAsia="ru-BY"/>
        </w:rPr>
        <w:t>о</w:t>
      </w:r>
      <w:r w:rsidRPr="00C727D3">
        <w:rPr>
          <w:sz w:val="26"/>
          <w:szCs w:val="26"/>
          <w:lang w:val="ru-BY" w:eastAsia="ru-BY"/>
        </w:rPr>
        <w:t>С, запах при 60</w:t>
      </w:r>
      <w:r w:rsidRPr="00C727D3">
        <w:rPr>
          <w:sz w:val="26"/>
          <w:szCs w:val="26"/>
          <w:vertAlign w:val="superscript"/>
          <w:lang w:val="ru-BY" w:eastAsia="ru-BY"/>
        </w:rPr>
        <w:t>о</w:t>
      </w:r>
      <w:r w:rsidRPr="00C727D3">
        <w:rPr>
          <w:sz w:val="26"/>
          <w:szCs w:val="26"/>
          <w:lang w:val="ru-BY" w:eastAsia="ru-BY"/>
        </w:rPr>
        <w:t>С, характер запаха</w:t>
      </w:r>
    </w:p>
    <w:p w14:paraId="6DB081B4" w14:textId="6E0FB272" w:rsidR="0080270C" w:rsidRPr="00C727D3" w:rsidRDefault="0080270C" w:rsidP="00AF471A">
      <w:pPr>
        <w:pStyle w:val="ad"/>
        <w:numPr>
          <w:ilvl w:val="0"/>
          <w:numId w:val="3"/>
        </w:numPr>
        <w:tabs>
          <w:tab w:val="left" w:pos="350"/>
        </w:tabs>
        <w:ind w:left="357" w:hanging="357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Цветность</w:t>
      </w:r>
    </w:p>
    <w:p w14:paraId="1551B851" w14:textId="3B403E52" w:rsidR="0080270C" w:rsidRPr="00C727D3" w:rsidRDefault="0080270C" w:rsidP="00AF471A">
      <w:pPr>
        <w:pStyle w:val="ad"/>
        <w:numPr>
          <w:ilvl w:val="0"/>
          <w:numId w:val="3"/>
        </w:numPr>
        <w:tabs>
          <w:tab w:val="left" w:pos="350"/>
        </w:tabs>
        <w:ind w:left="357" w:hanging="357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Мутность</w:t>
      </w:r>
    </w:p>
    <w:p w14:paraId="7DF4BA56" w14:textId="62F75F6F" w:rsidR="0080270C" w:rsidRPr="00C727D3" w:rsidRDefault="0080270C" w:rsidP="00AF471A">
      <w:pPr>
        <w:pStyle w:val="ad"/>
        <w:numPr>
          <w:ilvl w:val="0"/>
          <w:numId w:val="3"/>
        </w:numPr>
        <w:tabs>
          <w:tab w:val="left" w:pos="350"/>
        </w:tabs>
        <w:ind w:left="357" w:hanging="357"/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Водородный показатель(рН)</w:t>
      </w:r>
    </w:p>
    <w:p w14:paraId="21A43FB3" w14:textId="7F649242" w:rsidR="0080270C" w:rsidRPr="00C727D3" w:rsidRDefault="0080270C" w:rsidP="00AF471A">
      <w:pPr>
        <w:pStyle w:val="ad"/>
        <w:numPr>
          <w:ilvl w:val="0"/>
          <w:numId w:val="3"/>
        </w:numPr>
        <w:tabs>
          <w:tab w:val="left" w:pos="350"/>
        </w:tabs>
        <w:ind w:left="357" w:hanging="357"/>
        <w:rPr>
          <w:sz w:val="26"/>
          <w:szCs w:val="26"/>
        </w:rPr>
      </w:pPr>
      <w:r w:rsidRPr="00C727D3">
        <w:rPr>
          <w:sz w:val="26"/>
          <w:szCs w:val="26"/>
          <w:lang w:val="ru-BY" w:eastAsia="ru-BY"/>
        </w:rPr>
        <w:t>Общая жесткость</w:t>
      </w:r>
    </w:p>
    <w:p w14:paraId="0FA02BFC" w14:textId="108446C5" w:rsidR="0080270C" w:rsidRPr="00C727D3" w:rsidRDefault="0080270C" w:rsidP="00AF471A">
      <w:pPr>
        <w:pStyle w:val="ad"/>
        <w:numPr>
          <w:ilvl w:val="0"/>
          <w:numId w:val="3"/>
        </w:numPr>
        <w:tabs>
          <w:tab w:val="left" w:pos="350"/>
        </w:tabs>
        <w:ind w:left="357" w:hanging="357"/>
        <w:rPr>
          <w:sz w:val="26"/>
          <w:szCs w:val="26"/>
        </w:rPr>
      </w:pPr>
      <w:r w:rsidRPr="00C727D3">
        <w:rPr>
          <w:sz w:val="26"/>
          <w:szCs w:val="26"/>
          <w:lang w:val="ru-BY" w:eastAsia="ru-BY"/>
        </w:rPr>
        <w:t>Железо общее</w:t>
      </w:r>
    </w:p>
    <w:p w14:paraId="12FB1C73" w14:textId="64D8F48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Нитраты</w:t>
      </w:r>
    </w:p>
    <w:p w14:paraId="17F45F61" w14:textId="0156A33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Аммиак (по азоту)</w:t>
      </w:r>
    </w:p>
    <w:p w14:paraId="1AC56C55" w14:textId="2E17BE6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/>
        </w:rPr>
      </w:pPr>
      <w:r w:rsidRPr="00C727D3">
        <w:rPr>
          <w:rFonts w:eastAsia="BatangChe"/>
          <w:sz w:val="26"/>
          <w:szCs w:val="26"/>
          <w:lang w:val="ru-BY"/>
        </w:rPr>
        <w:t xml:space="preserve">□ </w:t>
      </w:r>
      <w:r w:rsidRPr="00C727D3">
        <w:rPr>
          <w:sz w:val="26"/>
          <w:szCs w:val="26"/>
          <w:lang w:val="ru-BY" w:eastAsia="ru-BY"/>
        </w:rPr>
        <w:t xml:space="preserve">Окисляемость </w:t>
      </w:r>
      <w:proofErr w:type="spellStart"/>
      <w:r w:rsidRPr="00C727D3">
        <w:rPr>
          <w:sz w:val="26"/>
          <w:szCs w:val="26"/>
          <w:lang w:val="ru-BY" w:eastAsia="ru-BY"/>
        </w:rPr>
        <w:t>перманганатная</w:t>
      </w:r>
      <w:proofErr w:type="spellEnd"/>
    </w:p>
    <w:p w14:paraId="731804B9" w14:textId="33ED7312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C727D3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БПК-5</w:t>
      </w:r>
    </w:p>
    <w:p w14:paraId="5C2ACDFF" w14:textId="77777777" w:rsidR="00C727D3" w:rsidRPr="00C727D3" w:rsidRDefault="0080270C" w:rsidP="00C727D3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Взвешенные частицы</w:t>
      </w:r>
    </w:p>
    <w:p w14:paraId="17EA8309" w14:textId="7DDFBDE2" w:rsidR="0080270C" w:rsidRPr="00C727D3" w:rsidRDefault="00C727D3" w:rsidP="00C727D3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 xml:space="preserve">□ </w:t>
      </w:r>
      <w:r w:rsidR="0080270C" w:rsidRPr="00C727D3">
        <w:rPr>
          <w:sz w:val="26"/>
          <w:szCs w:val="26"/>
          <w:lang w:val="ru-BY" w:eastAsia="ru-BY"/>
        </w:rPr>
        <w:t>ОМЧ, ОКБ, ТКБ</w:t>
      </w:r>
    </w:p>
    <w:p w14:paraId="1AAF144B" w14:textId="42FB4CE2" w:rsidR="00C0556C" w:rsidRPr="00C727D3" w:rsidRDefault="0080270C" w:rsidP="00C0556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C727D3">
        <w:rPr>
          <w:sz w:val="26"/>
          <w:szCs w:val="26"/>
          <w:lang w:val="ru-BY" w:eastAsia="ru-BY"/>
        </w:rPr>
        <w:t>□ паразитологические исследования</w:t>
      </w:r>
    </w:p>
    <w:p w14:paraId="3DC13FEF" w14:textId="77777777" w:rsidR="0080270C" w:rsidRPr="00C727D3" w:rsidRDefault="0080270C" w:rsidP="00C0556C">
      <w:pPr>
        <w:tabs>
          <w:tab w:val="left" w:pos="350"/>
        </w:tabs>
        <w:rPr>
          <w:sz w:val="26"/>
          <w:szCs w:val="26"/>
          <w:lang w:val="ru-BY"/>
        </w:rPr>
      </w:pPr>
    </w:p>
    <w:p w14:paraId="03D8BA3F" w14:textId="15116194" w:rsidR="002C36B6" w:rsidRPr="00C727D3" w:rsidRDefault="002C36B6" w:rsidP="00FF3655">
      <w:pPr>
        <w:tabs>
          <w:tab w:val="left" w:pos="350"/>
        </w:tabs>
        <w:rPr>
          <w:sz w:val="28"/>
          <w:szCs w:val="28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proofErr w:type="spellStart"/>
      <w:r w:rsidR="00AF471A" w:rsidRPr="00C727D3">
        <w:rPr>
          <w:b/>
          <w:bCs/>
          <w:sz w:val="28"/>
          <w:szCs w:val="28"/>
          <w:u w:val="single"/>
        </w:rPr>
        <w:t>ул.Королева</w:t>
      </w:r>
      <w:proofErr w:type="spellEnd"/>
      <w:r w:rsidR="00AF471A" w:rsidRPr="00C727D3">
        <w:rPr>
          <w:b/>
          <w:bCs/>
          <w:sz w:val="28"/>
          <w:szCs w:val="28"/>
          <w:u w:val="single"/>
        </w:rPr>
        <w:t>, д.5, кв.17</w:t>
      </w:r>
    </w:p>
    <w:p w14:paraId="2C6DADBF" w14:textId="77777777" w:rsidR="002C36B6" w:rsidRPr="00C727D3" w:rsidRDefault="009E3CFF" w:rsidP="00C3181E">
      <w:pPr>
        <w:tabs>
          <w:tab w:val="left" w:pos="350"/>
        </w:tabs>
        <w:ind w:left="4253"/>
      </w:pPr>
      <w:r w:rsidRPr="00C727D3">
        <w:t xml:space="preserve"> </w:t>
      </w:r>
      <w:r w:rsidR="002C36B6" w:rsidRPr="00C727D3">
        <w:t>(адрес)</w:t>
      </w:r>
    </w:p>
    <w:p w14:paraId="06AF4E55" w14:textId="16BE2359" w:rsidR="00DC2807" w:rsidRPr="00C727D3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C727D3">
        <w:rPr>
          <w:sz w:val="26"/>
          <w:szCs w:val="26"/>
        </w:rPr>
        <w:t>К</w:t>
      </w:r>
      <w:r w:rsidR="00780CCD" w:rsidRPr="00C727D3">
        <w:rPr>
          <w:sz w:val="26"/>
          <w:szCs w:val="26"/>
        </w:rPr>
        <w:t xml:space="preserve">оличество </w:t>
      </w:r>
      <w:r w:rsidRPr="00C727D3">
        <w:rPr>
          <w:sz w:val="26"/>
          <w:szCs w:val="26"/>
        </w:rPr>
        <w:t>пробы</w:t>
      </w:r>
      <w:r w:rsidR="00AC18A9" w:rsidRPr="00C727D3">
        <w:rPr>
          <w:sz w:val="26"/>
          <w:szCs w:val="26"/>
        </w:rPr>
        <w:t>,</w:t>
      </w:r>
      <w:r w:rsidR="007B1EDC" w:rsidRPr="00C727D3">
        <w:rPr>
          <w:sz w:val="26"/>
          <w:szCs w:val="26"/>
        </w:rPr>
        <w:t xml:space="preserve"> </w:t>
      </w:r>
      <w:r w:rsidR="00756B9D" w:rsidRPr="00C727D3">
        <w:rPr>
          <w:sz w:val="26"/>
          <w:szCs w:val="26"/>
        </w:rPr>
        <w:t xml:space="preserve">упаковка: </w:t>
      </w:r>
      <w:r w:rsidR="00AF471A" w:rsidRPr="00C727D3">
        <w:rPr>
          <w:sz w:val="26"/>
          <w:szCs w:val="26"/>
        </w:rPr>
        <w:t>1.0 дм3 полимерный флакон, 0,5 дм3 стеклянный флакон, 0,5 дм3 стерильный стеклянный флакон</w:t>
      </w:r>
    </w:p>
    <w:p w14:paraId="0E5CD378" w14:textId="77777777" w:rsidR="002C36B6" w:rsidRPr="00C727D3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Выбор методик проведения испытаний (нужное отметить):</w:t>
      </w:r>
    </w:p>
    <w:p w14:paraId="4224DC30" w14:textId="77777777" w:rsidR="00781B61" w:rsidRPr="00C727D3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1BB0F974" w:rsidR="00F0413C" w:rsidRPr="00C727D3" w:rsidRDefault="002C36B6" w:rsidP="00AF471A">
      <w:pPr>
        <w:pStyle w:val="a5"/>
        <w:numPr>
          <w:ilvl w:val="0"/>
          <w:numId w:val="5"/>
        </w:numPr>
        <w:ind w:left="357" w:hanging="357"/>
        <w:rPr>
          <w:sz w:val="26"/>
          <w:szCs w:val="26"/>
        </w:rPr>
      </w:pPr>
      <w:r w:rsidRPr="00C727D3">
        <w:rPr>
          <w:sz w:val="26"/>
          <w:szCs w:val="26"/>
        </w:rPr>
        <w:lastRenderedPageBreak/>
        <w:t>оставляю за исполнителем</w:t>
      </w:r>
      <w:r w:rsidR="002F04F2" w:rsidRPr="00C727D3">
        <w:rPr>
          <w:sz w:val="26"/>
          <w:szCs w:val="26"/>
        </w:rPr>
        <w:t>*</w:t>
      </w:r>
    </w:p>
    <w:p w14:paraId="36B41591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69554A" w:rsidRPr="00C727D3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14:paraId="2882B22A" w14:textId="77777777" w:rsidR="002F04F2" w:rsidRPr="00C727D3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C727D3">
        <w:rPr>
          <w:rFonts w:ascii="Times New Roman" w:hAnsi="Times New Roman"/>
          <w:i/>
          <w:iCs/>
          <w:sz w:val="20"/>
          <w:szCs w:val="20"/>
        </w:rPr>
        <w:t xml:space="preserve">*Перечень методик, используемых Исполнителем, размещен на официальном сайте </w:t>
      </w:r>
      <w:r w:rsidR="00C3181E" w:rsidRPr="00C727D3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Pr="00C727D3" w:rsidRDefault="002F04F2" w:rsidP="002F04F2">
      <w:pPr>
        <w:pStyle w:val="a3"/>
        <w:ind w:right="-1"/>
        <w:jc w:val="both"/>
      </w:pPr>
    </w:p>
    <w:p w14:paraId="5FE46246" w14:textId="77777777" w:rsidR="002C36B6" w:rsidRPr="00C727D3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В протоколе испытаний прошу выдать (нужное отметить):</w:t>
      </w:r>
    </w:p>
    <w:p w14:paraId="579AFE4E" w14:textId="77777777" w:rsidR="00781B61" w:rsidRPr="00C727D3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6F5E8EBC" w:rsidR="00E9433A" w:rsidRPr="00C727D3" w:rsidRDefault="00DD3B6B" w:rsidP="00AF471A">
      <w:pPr>
        <w:pStyle w:val="a3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заключение по результатам испытаний о соответствии требованиям ТНПА </w:t>
      </w:r>
    </w:p>
    <w:p w14:paraId="51F2E606" w14:textId="77777777" w:rsidR="006A5D58" w:rsidRPr="00C727D3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Pr="00C727D3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C727D3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727D3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C727D3">
        <w:rPr>
          <w:rFonts w:ascii="Times New Roman" w:hAnsi="Times New Roman"/>
          <w:sz w:val="26"/>
          <w:szCs w:val="26"/>
        </w:rPr>
        <w:t xml:space="preserve"> выдать (</w:t>
      </w:r>
      <w:r w:rsidRPr="00C727D3">
        <w:rPr>
          <w:rFonts w:ascii="Times New Roman" w:hAnsi="Times New Roman"/>
          <w:sz w:val="26"/>
          <w:szCs w:val="26"/>
        </w:rPr>
        <w:t>направить</w:t>
      </w:r>
      <w:r w:rsidR="00780CCD" w:rsidRPr="00C727D3">
        <w:rPr>
          <w:rFonts w:ascii="Times New Roman" w:hAnsi="Times New Roman"/>
          <w:sz w:val="26"/>
          <w:szCs w:val="26"/>
        </w:rPr>
        <w:t>)</w:t>
      </w:r>
      <w:r w:rsidRPr="00C727D3">
        <w:rPr>
          <w:rFonts w:ascii="Times New Roman" w:hAnsi="Times New Roman"/>
          <w:sz w:val="26"/>
          <w:szCs w:val="26"/>
        </w:rPr>
        <w:t>:</w:t>
      </w:r>
    </w:p>
    <w:p w14:paraId="66A9E1A5" w14:textId="31B95C4F" w:rsidR="00780CCD" w:rsidRPr="00C727D3" w:rsidRDefault="00E825E2" w:rsidP="00AF471A">
      <w:pPr>
        <w:pStyle w:val="ad"/>
        <w:numPr>
          <w:ilvl w:val="0"/>
          <w:numId w:val="5"/>
        </w:numPr>
        <w:ind w:left="357" w:hanging="357"/>
        <w:rPr>
          <w:rFonts w:eastAsia="BatangChe"/>
          <w:sz w:val="26"/>
          <w:szCs w:val="26"/>
        </w:rPr>
      </w:pPr>
      <w:r w:rsidRPr="00C727D3">
        <w:rPr>
          <w:rFonts w:eastAsia="BatangChe"/>
          <w:sz w:val="26"/>
          <w:szCs w:val="26"/>
        </w:rPr>
        <w:t>на бумажном носителе</w:t>
      </w:r>
      <w:r w:rsidR="00780CCD" w:rsidRPr="00C727D3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C727D3" w:rsidRDefault="004639C6" w:rsidP="004639C6">
      <w:pPr>
        <w:rPr>
          <w:b/>
        </w:rPr>
      </w:pPr>
    </w:p>
    <w:p w14:paraId="716F76D5" w14:textId="77777777" w:rsidR="00BE2D75" w:rsidRPr="00C727D3" w:rsidRDefault="00BE2D75" w:rsidP="00781B61">
      <w:pPr>
        <w:rPr>
          <w:sz w:val="26"/>
          <w:szCs w:val="26"/>
        </w:rPr>
      </w:pPr>
      <w:r w:rsidRPr="00C727D3">
        <w:rPr>
          <w:rFonts w:eastAsia="BatangChe"/>
          <w:sz w:val="26"/>
          <w:szCs w:val="26"/>
        </w:rPr>
        <w:t>□ по электронной почте</w:t>
      </w:r>
      <w:r w:rsidR="0069554A" w:rsidRPr="00C727D3">
        <w:rPr>
          <w:rFonts w:eastAsia="BatangChe"/>
          <w:sz w:val="26"/>
          <w:szCs w:val="26"/>
        </w:rPr>
        <w:t xml:space="preserve"> </w:t>
      </w:r>
      <w:r w:rsidRPr="00C727D3">
        <w:rPr>
          <w:rFonts w:eastAsia="BatangChe"/>
          <w:sz w:val="26"/>
          <w:szCs w:val="26"/>
        </w:rPr>
        <w:t xml:space="preserve">   </w:t>
      </w:r>
      <w:r w:rsidRPr="00C727D3">
        <w:rPr>
          <w:sz w:val="26"/>
          <w:szCs w:val="26"/>
        </w:rPr>
        <w:t>________________________________________</w:t>
      </w:r>
    </w:p>
    <w:p w14:paraId="5C2ECCF4" w14:textId="77777777" w:rsidR="00BE2D75" w:rsidRPr="00C727D3" w:rsidRDefault="00BE2D75" w:rsidP="00C3181E">
      <w:pPr>
        <w:ind w:left="5103"/>
        <w:jc w:val="both"/>
        <w:rPr>
          <w:b/>
        </w:rPr>
      </w:pPr>
      <w:r w:rsidRPr="00C727D3">
        <w:t xml:space="preserve"> (адрес)</w:t>
      </w:r>
    </w:p>
    <w:p w14:paraId="0A7984FC" w14:textId="77777777" w:rsidR="00BE2D75" w:rsidRPr="00C727D3" w:rsidRDefault="00BE2D75" w:rsidP="00781B61">
      <w:pPr>
        <w:rPr>
          <w:sz w:val="26"/>
          <w:szCs w:val="26"/>
        </w:rPr>
      </w:pPr>
      <w:r w:rsidRPr="00C727D3">
        <w:rPr>
          <w:rFonts w:eastAsia="BatangChe"/>
          <w:sz w:val="26"/>
          <w:szCs w:val="26"/>
        </w:rPr>
        <w:t>□ по мессен</w:t>
      </w:r>
      <w:r w:rsidR="00BA07D1" w:rsidRPr="00C727D3">
        <w:rPr>
          <w:rFonts w:eastAsia="BatangChe"/>
          <w:sz w:val="26"/>
          <w:szCs w:val="26"/>
        </w:rPr>
        <w:t xml:space="preserve">джеру </w:t>
      </w:r>
      <w:r w:rsidR="00BA07D1" w:rsidRPr="00C727D3">
        <w:rPr>
          <w:rFonts w:eastAsia="BatangChe"/>
          <w:sz w:val="26"/>
          <w:szCs w:val="26"/>
          <w:lang w:val="en-US"/>
        </w:rPr>
        <w:t>Viber</w:t>
      </w:r>
      <w:r w:rsidR="00BA07D1" w:rsidRPr="00C727D3">
        <w:rPr>
          <w:rFonts w:eastAsia="BatangChe"/>
          <w:sz w:val="26"/>
          <w:szCs w:val="26"/>
        </w:rPr>
        <w:t xml:space="preserve"> </w:t>
      </w:r>
      <w:r w:rsidRPr="00C727D3">
        <w:rPr>
          <w:rFonts w:eastAsia="BatangChe"/>
          <w:sz w:val="26"/>
          <w:szCs w:val="26"/>
        </w:rPr>
        <w:t xml:space="preserve">   </w:t>
      </w:r>
      <w:r w:rsidRPr="00C727D3">
        <w:rPr>
          <w:sz w:val="26"/>
          <w:szCs w:val="26"/>
        </w:rPr>
        <w:t>________________________________________</w:t>
      </w:r>
    </w:p>
    <w:p w14:paraId="72EF70F0" w14:textId="77777777" w:rsidR="00BE2D75" w:rsidRPr="00C727D3" w:rsidRDefault="00BE2D75" w:rsidP="00C3181E">
      <w:pPr>
        <w:ind w:left="4678"/>
        <w:jc w:val="both"/>
        <w:rPr>
          <w:b/>
        </w:rPr>
      </w:pPr>
      <w:r w:rsidRPr="00C727D3">
        <w:t>(номер телефона)</w:t>
      </w:r>
    </w:p>
    <w:p w14:paraId="5507B005" w14:textId="77777777" w:rsidR="00F0413C" w:rsidRPr="00C727D3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727D3" w:rsidRPr="00C727D3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26BA9C54" w:rsidR="002F04F2" w:rsidRPr="00C727D3" w:rsidRDefault="002F04F2" w:rsidP="00AF47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простая приемка (согласно ILAC G8:09/2019 вероятность ложного принятия &lt;50%)</w:t>
            </w:r>
          </w:p>
          <w:p w14:paraId="3689675F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27D3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0706A68C" w:rsidR="002F04F2" w:rsidRPr="00C727D3" w:rsidRDefault="002F04F2" w:rsidP="00245421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C727D3">
              <w:rPr>
                <w:rFonts w:ascii="Times New Roman" w:hAnsi="Times New Roman"/>
              </w:rPr>
              <w:t xml:space="preserve">(указать </w:t>
            </w:r>
            <w:r w:rsidR="00412F42" w:rsidRPr="00C727D3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CD94F1C" w14:textId="77777777" w:rsidR="002B1891" w:rsidRDefault="002B1891" w:rsidP="002B1891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C727D3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0532039D" w:rsidR="002C36B6" w:rsidRPr="00C727D3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C727D3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80270C" w:rsidRPr="00C727D3">
        <w:rPr>
          <w:i/>
          <w:sz w:val="26"/>
          <w:szCs w:val="26"/>
        </w:rPr>
        <w:t>petrikov-cge.by</w:t>
      </w:r>
      <w:r w:rsidRPr="00C727D3">
        <w:rPr>
          <w:i/>
          <w:sz w:val="26"/>
          <w:szCs w:val="26"/>
        </w:rPr>
        <w:t xml:space="preserve"> в разделе «Услуги», а также с прейскурантом цен на оказываемые услуги.</w:t>
      </w:r>
    </w:p>
    <w:p w14:paraId="08564606" w14:textId="77777777" w:rsidR="00FB193E" w:rsidRPr="00C727D3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5AF1D932" w:rsidR="002C36B6" w:rsidRPr="00C727D3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C727D3">
        <w:rPr>
          <w:sz w:val="26"/>
          <w:szCs w:val="26"/>
        </w:rPr>
        <w:t>Контактный телефон</w:t>
      </w:r>
      <w:r w:rsidR="00545767" w:rsidRPr="00C727D3">
        <w:rPr>
          <w:sz w:val="26"/>
          <w:szCs w:val="26"/>
        </w:rPr>
        <w:t>:</w:t>
      </w:r>
      <w:r w:rsidR="00245421">
        <w:rPr>
          <w:sz w:val="26"/>
          <w:szCs w:val="26"/>
        </w:rPr>
        <w:t xml:space="preserve"> </w:t>
      </w:r>
      <w:r w:rsidR="00AF471A" w:rsidRPr="002C12DF">
        <w:rPr>
          <w:b/>
          <w:bCs/>
          <w:sz w:val="26"/>
          <w:szCs w:val="26"/>
          <w:u w:val="single"/>
        </w:rPr>
        <w:t>8(029)</w:t>
      </w:r>
      <w:r w:rsidR="00245421" w:rsidRPr="002C12DF">
        <w:rPr>
          <w:b/>
          <w:bCs/>
          <w:sz w:val="26"/>
          <w:szCs w:val="26"/>
          <w:u w:val="single"/>
        </w:rPr>
        <w:t>ХХХХХХХ</w:t>
      </w:r>
    </w:p>
    <w:p w14:paraId="3D2F7E12" w14:textId="620443FD" w:rsidR="00245421" w:rsidRDefault="00245421" w:rsidP="00AF471A"/>
    <w:p w14:paraId="229A6D07" w14:textId="77777777" w:rsidR="00245421" w:rsidRPr="00F0413C" w:rsidRDefault="00245421" w:rsidP="00245421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245421" w14:paraId="31DDE607" w14:textId="77777777" w:rsidTr="00E912CD">
        <w:tc>
          <w:tcPr>
            <w:tcW w:w="2263" w:type="dxa"/>
            <w:tcBorders>
              <w:bottom w:val="single" w:sz="4" w:space="0" w:color="auto"/>
            </w:tcBorders>
          </w:tcPr>
          <w:p w14:paraId="19557891" w14:textId="7CF823E8" w:rsidR="00245421" w:rsidRPr="002C12DF" w:rsidRDefault="00245421" w:rsidP="00245421">
            <w:pPr>
              <w:jc w:val="center"/>
              <w:rPr>
                <w:b/>
                <w:bCs/>
              </w:rPr>
            </w:pPr>
            <w:r w:rsidRPr="002C12DF">
              <w:rPr>
                <w:b/>
                <w:bCs/>
                <w:sz w:val="26"/>
                <w:szCs w:val="26"/>
              </w:rPr>
              <w:t>15.01.2025</w:t>
            </w:r>
          </w:p>
        </w:tc>
        <w:tc>
          <w:tcPr>
            <w:tcW w:w="1134" w:type="dxa"/>
          </w:tcPr>
          <w:p w14:paraId="7EFF100A" w14:textId="77777777" w:rsidR="00245421" w:rsidRDefault="00245421" w:rsidP="00245421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1746C5" w14:textId="77777777" w:rsidR="00245421" w:rsidRDefault="00245421" w:rsidP="00245421">
            <w:pPr>
              <w:jc w:val="center"/>
            </w:pPr>
          </w:p>
        </w:tc>
        <w:tc>
          <w:tcPr>
            <w:tcW w:w="425" w:type="dxa"/>
          </w:tcPr>
          <w:p w14:paraId="0A02C637" w14:textId="77777777" w:rsidR="00245421" w:rsidRDefault="00245421" w:rsidP="00245421">
            <w:pPr>
              <w:jc w:val="center"/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277AECDF" w14:textId="572DAD16" w:rsidR="00245421" w:rsidRPr="002C12DF" w:rsidRDefault="00245421" w:rsidP="00245421">
            <w:pPr>
              <w:jc w:val="center"/>
              <w:rPr>
                <w:b/>
                <w:bCs/>
              </w:rPr>
            </w:pPr>
            <w:r w:rsidRPr="002C12DF">
              <w:rPr>
                <w:b/>
                <w:bCs/>
                <w:sz w:val="26"/>
                <w:szCs w:val="26"/>
              </w:rPr>
              <w:t>И.В. Иванов</w:t>
            </w:r>
          </w:p>
        </w:tc>
      </w:tr>
      <w:tr w:rsidR="00245421" w14:paraId="756F863C" w14:textId="77777777" w:rsidTr="00E912CD">
        <w:tc>
          <w:tcPr>
            <w:tcW w:w="2263" w:type="dxa"/>
            <w:tcBorders>
              <w:top w:val="single" w:sz="4" w:space="0" w:color="auto"/>
            </w:tcBorders>
          </w:tcPr>
          <w:p w14:paraId="28CE6B2B" w14:textId="77777777" w:rsidR="00245421" w:rsidRDefault="00245421" w:rsidP="00E912CD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11F2152F" w14:textId="77777777" w:rsidR="00245421" w:rsidRDefault="00245421" w:rsidP="00E912C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236745" w14:textId="77777777" w:rsidR="00245421" w:rsidRDefault="00245421" w:rsidP="00E912CD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C3D8893" w14:textId="77777777" w:rsidR="00245421" w:rsidRDefault="00245421" w:rsidP="00E912CD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3FAD4652" w14:textId="77777777" w:rsidR="00245421" w:rsidRDefault="00245421" w:rsidP="00E912CD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527DB2D1" w14:textId="77777777" w:rsidR="00245421" w:rsidRPr="009E3CFF" w:rsidRDefault="00245421" w:rsidP="00245421"/>
    <w:p w14:paraId="58B13DBD" w14:textId="77777777" w:rsidR="00245421" w:rsidRPr="00C727D3" w:rsidRDefault="00245421" w:rsidP="00AF471A"/>
    <w:sectPr w:rsidR="00245421" w:rsidRPr="00C727D3" w:rsidSect="00F04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8C6" w14:textId="77777777" w:rsidR="004013B6" w:rsidRDefault="004013B6" w:rsidP="00480CCF">
      <w:r>
        <w:separator/>
      </w:r>
    </w:p>
  </w:endnote>
  <w:endnote w:type="continuationSeparator" w:id="0">
    <w:p w14:paraId="1933AE56" w14:textId="77777777" w:rsidR="004013B6" w:rsidRDefault="004013B6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AEB0" w14:textId="77777777" w:rsidR="004013B6" w:rsidRDefault="004013B6" w:rsidP="00480CCF">
      <w:r>
        <w:separator/>
      </w:r>
    </w:p>
  </w:footnote>
  <w:footnote w:type="continuationSeparator" w:id="0">
    <w:p w14:paraId="48FC12F5" w14:textId="77777777" w:rsidR="004013B6" w:rsidRDefault="004013B6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940538"/>
      <w:docPartObj>
        <w:docPartGallery w:val="Watermarks"/>
        <w:docPartUnique/>
      </w:docPartObj>
    </w:sdtPr>
    <w:sdtEndPr/>
    <w:sdtContent>
      <w:p w14:paraId="0FCB5918" w14:textId="529CC246" w:rsidR="00480CCF" w:rsidRDefault="002B1891">
        <w:pPr>
          <w:pStyle w:val="a9"/>
        </w:pPr>
        <w:r>
          <w:pict w14:anchorId="28CE91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89C"/>
    <w:multiLevelType w:val="hybridMultilevel"/>
    <w:tmpl w:val="453C843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4280B"/>
    <w:multiLevelType w:val="hybridMultilevel"/>
    <w:tmpl w:val="D2023C3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436A2"/>
    <w:multiLevelType w:val="hybridMultilevel"/>
    <w:tmpl w:val="4158585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C7320"/>
    <w:multiLevelType w:val="hybridMultilevel"/>
    <w:tmpl w:val="C894907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478FC"/>
    <w:rsid w:val="00064A46"/>
    <w:rsid w:val="00074E75"/>
    <w:rsid w:val="00077669"/>
    <w:rsid w:val="000B7367"/>
    <w:rsid w:val="000D3397"/>
    <w:rsid w:val="00104C71"/>
    <w:rsid w:val="0013501C"/>
    <w:rsid w:val="00164C70"/>
    <w:rsid w:val="001820A6"/>
    <w:rsid w:val="00192B6D"/>
    <w:rsid w:val="00194569"/>
    <w:rsid w:val="001D622A"/>
    <w:rsid w:val="001F7591"/>
    <w:rsid w:val="0021053D"/>
    <w:rsid w:val="00245421"/>
    <w:rsid w:val="002B1891"/>
    <w:rsid w:val="002C12DF"/>
    <w:rsid w:val="002C36B6"/>
    <w:rsid w:val="002C5F04"/>
    <w:rsid w:val="002F04F2"/>
    <w:rsid w:val="003274C7"/>
    <w:rsid w:val="003C3E01"/>
    <w:rsid w:val="004013B6"/>
    <w:rsid w:val="00412F42"/>
    <w:rsid w:val="004639C6"/>
    <w:rsid w:val="00467CDD"/>
    <w:rsid w:val="00480CCF"/>
    <w:rsid w:val="004D2067"/>
    <w:rsid w:val="0050039E"/>
    <w:rsid w:val="00510F4C"/>
    <w:rsid w:val="00545767"/>
    <w:rsid w:val="005A53E6"/>
    <w:rsid w:val="0061715F"/>
    <w:rsid w:val="0069554A"/>
    <w:rsid w:val="006A5D58"/>
    <w:rsid w:val="006F5239"/>
    <w:rsid w:val="00756B9D"/>
    <w:rsid w:val="00780CCD"/>
    <w:rsid w:val="00781B61"/>
    <w:rsid w:val="007B1EDC"/>
    <w:rsid w:val="007D29CC"/>
    <w:rsid w:val="0080270C"/>
    <w:rsid w:val="0084248B"/>
    <w:rsid w:val="008943E4"/>
    <w:rsid w:val="008B78C7"/>
    <w:rsid w:val="009C4223"/>
    <w:rsid w:val="009E3CFF"/>
    <w:rsid w:val="00A62C40"/>
    <w:rsid w:val="00A633A2"/>
    <w:rsid w:val="00A70B9E"/>
    <w:rsid w:val="00A92254"/>
    <w:rsid w:val="00AA5941"/>
    <w:rsid w:val="00AC18A9"/>
    <w:rsid w:val="00AC2039"/>
    <w:rsid w:val="00AF471A"/>
    <w:rsid w:val="00B15783"/>
    <w:rsid w:val="00B70360"/>
    <w:rsid w:val="00BA07D1"/>
    <w:rsid w:val="00BB4DCF"/>
    <w:rsid w:val="00BD648B"/>
    <w:rsid w:val="00BE2D75"/>
    <w:rsid w:val="00C0556C"/>
    <w:rsid w:val="00C1010B"/>
    <w:rsid w:val="00C1234B"/>
    <w:rsid w:val="00C3181E"/>
    <w:rsid w:val="00C3371A"/>
    <w:rsid w:val="00C727D3"/>
    <w:rsid w:val="00D34987"/>
    <w:rsid w:val="00D5756E"/>
    <w:rsid w:val="00D90E6F"/>
    <w:rsid w:val="00DC2807"/>
    <w:rsid w:val="00DD3B6B"/>
    <w:rsid w:val="00DF6D6C"/>
    <w:rsid w:val="00E35336"/>
    <w:rsid w:val="00E52F47"/>
    <w:rsid w:val="00E825E2"/>
    <w:rsid w:val="00E877A5"/>
    <w:rsid w:val="00E9433A"/>
    <w:rsid w:val="00F0413C"/>
    <w:rsid w:val="00F0485A"/>
    <w:rsid w:val="00F84C6B"/>
    <w:rsid w:val="00F9609D"/>
    <w:rsid w:val="00FB193E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uiPriority w:val="39"/>
    <w:rsid w:val="00C7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11</cp:revision>
  <cp:lastPrinted>2025-02-12T12:29:00Z</cp:lastPrinted>
  <dcterms:created xsi:type="dcterms:W3CDTF">2025-10-08T05:40:00Z</dcterms:created>
  <dcterms:modified xsi:type="dcterms:W3CDTF">2025-12-29T14:03:00Z</dcterms:modified>
</cp:coreProperties>
</file>