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27B65" w:rsidRPr="00627B65" w14:paraId="71C7982F" w14:textId="77777777" w:rsidTr="000E69A7">
        <w:tc>
          <w:tcPr>
            <w:tcW w:w="4111" w:type="dxa"/>
          </w:tcPr>
          <w:p w14:paraId="0E164768" w14:textId="77777777" w:rsidR="0016312E" w:rsidRPr="0016312E" w:rsidRDefault="0016312E" w:rsidP="0016312E">
            <w:pPr>
              <w:rPr>
                <w:b/>
                <w:sz w:val="24"/>
                <w:szCs w:val="28"/>
              </w:rPr>
            </w:pPr>
            <w:r w:rsidRPr="0016312E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07BE268B" w14:textId="77777777" w:rsidR="0016312E" w:rsidRPr="0016312E" w:rsidRDefault="0016312E" w:rsidP="0016312E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16312E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24D95A18" w14:textId="77777777" w:rsidR="0016312E" w:rsidRPr="0016312E" w:rsidRDefault="0016312E" w:rsidP="0016312E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16312E">
              <w:rPr>
                <w:bCs/>
                <w:sz w:val="24"/>
                <w:szCs w:val="28"/>
              </w:rPr>
              <w:t>(при наличии)</w:t>
            </w:r>
          </w:p>
          <w:p w14:paraId="41621C04" w14:textId="77777777" w:rsidR="0016312E" w:rsidRPr="0016312E" w:rsidRDefault="0016312E" w:rsidP="0016312E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16312E">
              <w:rPr>
                <w:bCs/>
                <w:sz w:val="24"/>
                <w:szCs w:val="28"/>
              </w:rPr>
              <w:t>от «____» ________ 20___г.</w:t>
            </w:r>
          </w:p>
          <w:p w14:paraId="61AC85FB" w14:textId="6BD9A25D" w:rsidR="00627B65" w:rsidRPr="00627B65" w:rsidRDefault="0016312E" w:rsidP="0016312E">
            <w:pPr>
              <w:rPr>
                <w:sz w:val="24"/>
                <w:szCs w:val="24"/>
              </w:rPr>
            </w:pPr>
            <w:r w:rsidRPr="0016312E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329CC68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4378E270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0F93C1C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327D8FAA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15FD3238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Рубису В.С.</w:t>
            </w:r>
          </w:p>
          <w:p w14:paraId="2D7C506F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15266DBF" w14:textId="77777777" w:rsidR="00627B65" w:rsidRPr="00627B65" w:rsidRDefault="00627B65" w:rsidP="00627B6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7E4CED6F" w14:textId="77777777" w:rsidR="00627B65" w:rsidRPr="00627B65" w:rsidRDefault="00627B65" w:rsidP="00627B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83DAC3D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2105962D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6E5EF30B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B9EDDC3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28AE69EB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6221B50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57E95B8" w14:textId="77777777" w:rsidR="00627B65" w:rsidRPr="00627B65" w:rsidRDefault="00627B65" w:rsidP="00627B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04427C87" w14:textId="77777777" w:rsidR="00627B65" w:rsidRPr="00627B65" w:rsidRDefault="00627B65" w:rsidP="00627B6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05B001DE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C444550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7223F995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692ABC11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277DCA98" w14:textId="77777777" w:rsidR="00627B65" w:rsidRPr="00627B65" w:rsidRDefault="00627B65" w:rsidP="00627B6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1FD1EAB5" w14:textId="77777777" w:rsidR="00627B65" w:rsidRPr="00627B65" w:rsidRDefault="00627B65" w:rsidP="00627B6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5325F227" w14:textId="77777777" w:rsidR="00627B65" w:rsidRPr="00627B65" w:rsidRDefault="00627B65" w:rsidP="00627B6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08DF6513" w14:textId="7D35319C" w:rsidR="00627B65" w:rsidRDefault="00627B65" w:rsidP="00627B65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7D53E69A" w14:textId="77777777" w:rsidR="00627B65" w:rsidRPr="00F0413C" w:rsidRDefault="00627B65" w:rsidP="002F04F2">
      <w:pPr>
        <w:tabs>
          <w:tab w:val="left" w:pos="350"/>
        </w:tabs>
        <w:ind w:left="4253"/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092E10EB" w14:textId="77777777" w:rsidR="001C6198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474BB860" w14:textId="77777777" w:rsidR="001C6198" w:rsidRPr="00D714EE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3EED0CC6" w14:textId="77777777" w:rsidR="001C6198" w:rsidRPr="00D714EE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разовый договор</w:t>
      </w:r>
    </w:p>
    <w:p w14:paraId="270FCFDD" w14:textId="77777777" w:rsidR="001C6198" w:rsidRPr="00D714EE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24A61326" w14:textId="77777777" w:rsidR="001C6198" w:rsidRPr="00D714EE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123965AF" w14:textId="77777777" w:rsidR="001C6198" w:rsidRPr="00D714EE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3EFEABFD" w14:textId="77777777" w:rsidR="001C6198" w:rsidRPr="00337A5D" w:rsidRDefault="001C6198" w:rsidP="001C6198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4B18D257" w14:textId="77777777" w:rsidR="001C6198" w:rsidRDefault="001C6198" w:rsidP="001C6198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124A2DBF" w14:textId="77777777" w:rsidR="001C6198" w:rsidRDefault="001C6198" w:rsidP="001C6198">
      <w:pPr>
        <w:pStyle w:val="a3"/>
        <w:jc w:val="both"/>
        <w:rPr>
          <w:sz w:val="26"/>
          <w:szCs w:val="26"/>
        </w:rPr>
      </w:pPr>
    </w:p>
    <w:p w14:paraId="42C9BF92" w14:textId="77777777" w:rsidR="001C6198" w:rsidRPr="008768CD" w:rsidRDefault="001C6198" w:rsidP="001C61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3E7031A4" w14:textId="77777777" w:rsidR="001C6198" w:rsidRDefault="001C6198" w:rsidP="00DC2807">
      <w:pPr>
        <w:tabs>
          <w:tab w:val="left" w:pos="350"/>
        </w:tabs>
        <w:rPr>
          <w:sz w:val="26"/>
          <w:szCs w:val="26"/>
        </w:rPr>
      </w:pPr>
    </w:p>
    <w:p w14:paraId="17DF09CC" w14:textId="77777777" w:rsidR="000931D3" w:rsidRDefault="000931D3" w:rsidP="000931D3">
      <w:pPr>
        <w:tabs>
          <w:tab w:val="left" w:pos="35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 проведение исследований согласно прилагаемой схемы производственного лабораторного контроля:</w:t>
      </w:r>
    </w:p>
    <w:p w14:paraId="7273D879" w14:textId="77777777" w:rsidR="000931D3" w:rsidRDefault="000931D3" w:rsidP="00DC2807">
      <w:pPr>
        <w:tabs>
          <w:tab w:val="left" w:pos="350"/>
        </w:tabs>
        <w:rPr>
          <w:rFonts w:eastAsia="BatangChe"/>
          <w:sz w:val="26"/>
          <w:szCs w:val="26"/>
        </w:rPr>
      </w:pPr>
    </w:p>
    <w:p w14:paraId="71142725" w14:textId="73AA971B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77777777" w:rsidR="00C0556C" w:rsidRPr="00074E75" w:rsidRDefault="00C0556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7E355EA4" w:rsidR="00C0556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Запах при 20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запах при 60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характер запаха</w:t>
      </w:r>
    </w:p>
    <w:p w14:paraId="6DB081B4" w14:textId="607CAF4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Цветность</w:t>
      </w:r>
    </w:p>
    <w:p w14:paraId="1551B851" w14:textId="20065C6F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Мутность</w:t>
      </w:r>
    </w:p>
    <w:p w14:paraId="7DF4BA56" w14:textId="7175B8B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Водородный показатель(рН)</w:t>
      </w:r>
    </w:p>
    <w:p w14:paraId="21A43FB3" w14:textId="5E49334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жесткость</w:t>
      </w:r>
    </w:p>
    <w:p w14:paraId="0FA02BFC" w14:textId="26B4E0E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Железо общее</w:t>
      </w:r>
    </w:p>
    <w:p w14:paraId="12FB1C73" w14:textId="64D8F48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lastRenderedPageBreak/>
        <w:t>□ Нитраты</w:t>
      </w:r>
    </w:p>
    <w:p w14:paraId="17F45F61" w14:textId="0156A33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Окисляемость перманганатная</w:t>
      </w:r>
    </w:p>
    <w:p w14:paraId="731804B9" w14:textId="33ED731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БПК-5</w:t>
      </w:r>
    </w:p>
    <w:p w14:paraId="757371BD" w14:textId="6AC1627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Взвешенные частицы</w:t>
      </w:r>
    </w:p>
    <w:p w14:paraId="17EA8309" w14:textId="74626399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ОМЧ, ОКБ, ТКБ</w:t>
      </w:r>
    </w:p>
    <w:p w14:paraId="1AAF144B" w14:textId="42FB4CE2" w:rsidR="00C0556C" w:rsidRPr="007A0C2A" w:rsidRDefault="0080270C" w:rsidP="00C0556C">
      <w:pPr>
        <w:tabs>
          <w:tab w:val="left" w:pos="350"/>
        </w:tabs>
        <w:rPr>
          <w:sz w:val="26"/>
          <w:szCs w:val="26"/>
          <w:lang w:eastAsia="ru-BY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паразитологические исследования</w:t>
      </w:r>
    </w:p>
    <w:p w14:paraId="3DC13FEF" w14:textId="77777777" w:rsidR="0080270C" w:rsidRPr="0080270C" w:rsidRDefault="0080270C" w:rsidP="00C0556C">
      <w:pPr>
        <w:tabs>
          <w:tab w:val="left" w:pos="350"/>
        </w:tabs>
        <w:rPr>
          <w:sz w:val="26"/>
          <w:szCs w:val="26"/>
        </w:rPr>
      </w:pPr>
    </w:p>
    <w:p w14:paraId="03D8BA3F" w14:textId="77777777" w:rsidR="002C36B6" w:rsidRPr="00F0413C" w:rsidRDefault="002C36B6" w:rsidP="00FF3655">
      <w:pPr>
        <w:tabs>
          <w:tab w:val="left" w:pos="350"/>
        </w:tabs>
        <w:rPr>
          <w:sz w:val="26"/>
          <w:szCs w:val="26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______________________________________________________</w:t>
      </w:r>
    </w:p>
    <w:p w14:paraId="2C6DADBF" w14:textId="77777777" w:rsidR="002C36B6" w:rsidRPr="009E3CFF" w:rsidRDefault="009E3CFF" w:rsidP="00C3181E">
      <w:pPr>
        <w:tabs>
          <w:tab w:val="left" w:pos="350"/>
        </w:tabs>
        <w:ind w:left="4253"/>
      </w:pPr>
      <w:r>
        <w:t xml:space="preserve"> </w:t>
      </w:r>
      <w:r w:rsidR="002C36B6" w:rsidRPr="009E3CFF">
        <w:t>(адрес)</w:t>
      </w:r>
    </w:p>
    <w:p w14:paraId="06AF4E55" w14:textId="12FE0F68" w:rsidR="00DC2807" w:rsidRPr="00BD648B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F0413C">
        <w:rPr>
          <w:sz w:val="26"/>
          <w:szCs w:val="26"/>
        </w:rPr>
        <w:t>К</w:t>
      </w:r>
      <w:r w:rsidR="00780CCD">
        <w:rPr>
          <w:sz w:val="26"/>
          <w:szCs w:val="26"/>
        </w:rPr>
        <w:t xml:space="preserve">оличество </w:t>
      </w:r>
      <w:r w:rsidRPr="00756B9D">
        <w:rPr>
          <w:sz w:val="26"/>
          <w:szCs w:val="26"/>
        </w:rPr>
        <w:t>проб</w:t>
      </w:r>
      <w:r w:rsidR="00AC18A9" w:rsidRPr="00756B9D">
        <w:rPr>
          <w:sz w:val="26"/>
          <w:szCs w:val="26"/>
        </w:rPr>
        <w:t>,</w:t>
      </w:r>
      <w:r w:rsidR="007B1EDC" w:rsidRPr="00756B9D">
        <w:rPr>
          <w:sz w:val="26"/>
          <w:szCs w:val="26"/>
        </w:rPr>
        <w:t xml:space="preserve"> </w:t>
      </w:r>
      <w:r w:rsidR="00756B9D" w:rsidRPr="00756B9D">
        <w:rPr>
          <w:sz w:val="26"/>
          <w:szCs w:val="26"/>
        </w:rPr>
        <w:t xml:space="preserve">упаковка: </w:t>
      </w:r>
      <w:r w:rsidR="003274C7" w:rsidRPr="003274C7">
        <w:rPr>
          <w:sz w:val="26"/>
          <w:szCs w:val="26"/>
        </w:rPr>
        <w:t>_________________________________________</w:t>
      </w:r>
    </w:p>
    <w:p w14:paraId="0E5CD378" w14:textId="77777777" w:rsidR="002C36B6" w:rsidRPr="00F0413C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77777777" w:rsidR="00F0413C" w:rsidRPr="002F04F2" w:rsidRDefault="003274C7" w:rsidP="002C36B6">
      <w:pPr>
        <w:pStyle w:val="a5"/>
        <w:rPr>
          <w:sz w:val="26"/>
          <w:szCs w:val="26"/>
        </w:rPr>
      </w:pPr>
      <w:r w:rsidRPr="00F0413C">
        <w:rPr>
          <w:sz w:val="26"/>
          <w:szCs w:val="26"/>
        </w:rPr>
        <w:t>□</w:t>
      </w:r>
      <w:r w:rsidR="002C36B6" w:rsidRPr="00F0413C">
        <w:rPr>
          <w:sz w:val="26"/>
          <w:szCs w:val="26"/>
        </w:rPr>
        <w:t xml:space="preserve"> оставляю за исполнителем</w:t>
      </w:r>
      <w:r w:rsidR="002F04F2" w:rsidRPr="002F04F2">
        <w:rPr>
          <w:sz w:val="26"/>
          <w:szCs w:val="26"/>
        </w:rPr>
        <w:t>*</w:t>
      </w:r>
    </w:p>
    <w:p w14:paraId="36B41591" w14:textId="77777777" w:rsidR="002C36B6" w:rsidRPr="00F0413C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Default="002C36B6" w:rsidP="002C36B6">
      <w:pPr>
        <w:pStyle w:val="a3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14:paraId="2882B22A" w14:textId="77777777" w:rsidR="002F04F2" w:rsidRPr="006F774A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3181E" w:rsidRPr="001F7591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Default="002F04F2" w:rsidP="002F04F2">
      <w:pPr>
        <w:pStyle w:val="a3"/>
        <w:ind w:right="-1"/>
        <w:jc w:val="both"/>
      </w:pPr>
    </w:p>
    <w:p w14:paraId="5FE46246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77777777" w:rsidR="00E9433A" w:rsidRDefault="003274C7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□</w:t>
      </w:r>
      <w:r w:rsidR="00DD3B6B" w:rsidRPr="00F0413C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</w:t>
      </w:r>
    </w:p>
    <w:p w14:paraId="51F2E606" w14:textId="77777777" w:rsidR="006A5D58" w:rsidRPr="00F0413C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9E3CFF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3CFF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9E3CFF">
        <w:rPr>
          <w:rFonts w:ascii="Times New Roman" w:hAnsi="Times New Roman"/>
          <w:sz w:val="26"/>
          <w:szCs w:val="26"/>
        </w:rPr>
        <w:t xml:space="preserve"> выдать (</w:t>
      </w:r>
      <w:r w:rsidRPr="009E3CFF">
        <w:rPr>
          <w:rFonts w:ascii="Times New Roman" w:hAnsi="Times New Roman"/>
          <w:sz w:val="26"/>
          <w:szCs w:val="26"/>
        </w:rPr>
        <w:t>направить</w:t>
      </w:r>
      <w:r w:rsidR="00780CCD" w:rsidRPr="009E3CFF">
        <w:rPr>
          <w:rFonts w:ascii="Times New Roman" w:hAnsi="Times New Roman"/>
          <w:sz w:val="26"/>
          <w:szCs w:val="26"/>
        </w:rPr>
        <w:t>)</w:t>
      </w:r>
      <w:r w:rsidRPr="009E3CFF">
        <w:rPr>
          <w:rFonts w:ascii="Times New Roman" w:hAnsi="Times New Roman"/>
          <w:sz w:val="26"/>
          <w:szCs w:val="26"/>
        </w:rPr>
        <w:t>:</w:t>
      </w:r>
    </w:p>
    <w:p w14:paraId="66A9E1A5" w14:textId="77777777" w:rsidR="00780CCD" w:rsidRPr="009E3CFF" w:rsidRDefault="003274C7" w:rsidP="004639C6">
      <w:pPr>
        <w:rPr>
          <w:rFonts w:eastAsia="BatangChe"/>
          <w:sz w:val="26"/>
          <w:szCs w:val="26"/>
        </w:rPr>
      </w:pPr>
      <w:r w:rsidRPr="00F0413C">
        <w:rPr>
          <w:sz w:val="26"/>
          <w:szCs w:val="26"/>
        </w:rPr>
        <w:t>□</w:t>
      </w:r>
      <w:r w:rsidR="007B1EDC" w:rsidRPr="009E3CFF">
        <w:rPr>
          <w:rFonts w:eastAsia="BatangChe"/>
          <w:sz w:val="26"/>
          <w:szCs w:val="26"/>
        </w:rPr>
        <w:t xml:space="preserve"> </w:t>
      </w:r>
      <w:r w:rsidR="00E825E2">
        <w:rPr>
          <w:rFonts w:eastAsia="BatangChe"/>
          <w:sz w:val="26"/>
          <w:szCs w:val="26"/>
        </w:rPr>
        <w:t>на бумажном носителе</w:t>
      </w:r>
      <w:r w:rsidR="00780CCD" w:rsidRPr="009E3CFF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9E3CFF" w:rsidRDefault="004639C6" w:rsidP="004639C6">
      <w:pPr>
        <w:rPr>
          <w:b/>
        </w:rPr>
      </w:pPr>
    </w:p>
    <w:p w14:paraId="716F76D5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электронной почте</w:t>
      </w:r>
      <w:r w:rsidR="0069554A" w:rsidRPr="009E3CFF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5C2ECCF4" w14:textId="77777777" w:rsidR="00BE2D75" w:rsidRPr="009E3CFF" w:rsidRDefault="00BE2D75" w:rsidP="00C3181E">
      <w:pPr>
        <w:ind w:left="5103"/>
        <w:jc w:val="both"/>
        <w:rPr>
          <w:b/>
        </w:rPr>
      </w:pPr>
      <w:r w:rsidRPr="009E3CFF">
        <w:t xml:space="preserve"> (адрес)</w:t>
      </w:r>
    </w:p>
    <w:p w14:paraId="0A7984FC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мессен</w:t>
      </w:r>
      <w:r w:rsidR="00BA07D1">
        <w:rPr>
          <w:rFonts w:eastAsia="BatangChe"/>
          <w:sz w:val="26"/>
          <w:szCs w:val="26"/>
        </w:rPr>
        <w:t xml:space="preserve">джеру </w:t>
      </w:r>
      <w:r w:rsidR="00BA07D1">
        <w:rPr>
          <w:rFonts w:eastAsia="BatangChe"/>
          <w:sz w:val="26"/>
          <w:szCs w:val="26"/>
          <w:lang w:val="en-US"/>
        </w:rPr>
        <w:t>Viber</w:t>
      </w:r>
      <w:r w:rsidR="00BA07D1" w:rsidRPr="00B70360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72EF70F0" w14:textId="77777777" w:rsidR="00BE2D75" w:rsidRPr="00BE2D75" w:rsidRDefault="00BE2D75" w:rsidP="00C3181E">
      <w:pPr>
        <w:ind w:left="4678"/>
        <w:jc w:val="both"/>
        <w:rPr>
          <w:b/>
          <w:color w:val="FF0000"/>
        </w:rPr>
      </w:pPr>
      <w:r w:rsidRPr="00BE2D75">
        <w:t>(</w:t>
      </w:r>
      <w:r>
        <w:t>номер телефона</w:t>
      </w:r>
      <w:r w:rsidRPr="00BE2D75">
        <w:t>)</w:t>
      </w:r>
    </w:p>
    <w:p w14:paraId="66CCACA2" w14:textId="77777777" w:rsidR="0069554A" w:rsidRPr="004D2067" w:rsidRDefault="0069554A" w:rsidP="0069554A">
      <w:pPr>
        <w:pStyle w:val="a3"/>
        <w:jc w:val="both"/>
        <w:rPr>
          <w:rFonts w:ascii="Times New Roman" w:eastAsia="BatangChe" w:hAnsi="Times New Roman"/>
          <w:color w:val="FF0000"/>
          <w:sz w:val="26"/>
          <w:szCs w:val="26"/>
        </w:rPr>
      </w:pPr>
    </w:p>
    <w:p w14:paraId="5507B005" w14:textId="77777777" w:rsidR="00F0413C" w:rsidRPr="00F0413C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F0413C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77777777" w:rsidR="002F04F2" w:rsidRPr="002F04F2" w:rsidRDefault="003274C7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413C">
              <w:rPr>
                <w:rFonts w:ascii="Times New Roman" w:hAnsi="Times New Roman"/>
                <w:sz w:val="26"/>
                <w:szCs w:val="26"/>
              </w:rPr>
              <w:t>□</w:t>
            </w:r>
            <w:r w:rsidR="002F04F2" w:rsidRPr="002F04F2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3689675F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37A1BB82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2F04F2">
              <w:rPr>
                <w:rFonts w:ascii="Times New Roman" w:hAnsi="Times New Roman"/>
              </w:rPr>
              <w:t xml:space="preserve">(указать </w:t>
            </w:r>
            <w:r w:rsidR="00412F42" w:rsidRPr="002F04F2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B7A180" w14:textId="77777777" w:rsidR="00493AA3" w:rsidRDefault="00493AA3" w:rsidP="00493AA3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F0413C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66CC0F7F" w:rsidR="002C36B6" w:rsidRPr="00F0413C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F0413C">
        <w:rPr>
          <w:i/>
          <w:sz w:val="26"/>
          <w:szCs w:val="26"/>
        </w:rPr>
        <w:lastRenderedPageBreak/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80270C" w:rsidRPr="0080270C">
        <w:rPr>
          <w:i/>
          <w:sz w:val="26"/>
          <w:szCs w:val="26"/>
        </w:rPr>
        <w:t>petrikov-cge.by</w:t>
      </w:r>
      <w:r w:rsidRPr="00F0413C">
        <w:rPr>
          <w:i/>
          <w:sz w:val="26"/>
          <w:szCs w:val="26"/>
        </w:rPr>
        <w:t xml:space="preserve"> </w:t>
      </w:r>
      <w:r w:rsidRPr="00C3181E">
        <w:rPr>
          <w:i/>
          <w:sz w:val="26"/>
          <w:szCs w:val="26"/>
        </w:rPr>
        <w:t>в разделе «Услуги»,</w:t>
      </w:r>
      <w:r w:rsidRPr="00F0413C">
        <w:rPr>
          <w:i/>
          <w:sz w:val="26"/>
          <w:szCs w:val="26"/>
        </w:rPr>
        <w:t xml:space="preserve"> а также с прейскурантом цен на оказываемые услуги.</w:t>
      </w:r>
    </w:p>
    <w:p w14:paraId="08564606" w14:textId="77777777" w:rsidR="00FB193E" w:rsidRPr="00F0413C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77777777" w:rsidR="002C36B6" w:rsidRPr="003274C7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F0413C">
        <w:rPr>
          <w:sz w:val="26"/>
          <w:szCs w:val="26"/>
        </w:rPr>
        <w:t>Контактный телефон</w:t>
      </w:r>
      <w:r w:rsidR="00545767" w:rsidRPr="00627335">
        <w:rPr>
          <w:sz w:val="26"/>
          <w:szCs w:val="26"/>
        </w:rPr>
        <w:t>:</w:t>
      </w:r>
      <w:r w:rsidR="00FF3655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</w:t>
      </w:r>
    </w:p>
    <w:p w14:paraId="6A09B748" w14:textId="77777777" w:rsidR="002C36B6" w:rsidRPr="00F0413C" w:rsidRDefault="002C36B6" w:rsidP="002C36B6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7A0C2A" w14:paraId="4C9AF0DA" w14:textId="77777777" w:rsidTr="007A0C2A">
        <w:tc>
          <w:tcPr>
            <w:tcW w:w="2263" w:type="dxa"/>
            <w:tcBorders>
              <w:bottom w:val="single" w:sz="4" w:space="0" w:color="auto"/>
            </w:tcBorders>
          </w:tcPr>
          <w:p w14:paraId="4033C3AC" w14:textId="77777777" w:rsidR="007A0C2A" w:rsidRDefault="007A0C2A" w:rsidP="00627335"/>
        </w:tc>
        <w:tc>
          <w:tcPr>
            <w:tcW w:w="1134" w:type="dxa"/>
          </w:tcPr>
          <w:p w14:paraId="1CE665F1" w14:textId="77777777" w:rsidR="007A0C2A" w:rsidRDefault="007A0C2A" w:rsidP="00627335"/>
        </w:tc>
        <w:tc>
          <w:tcPr>
            <w:tcW w:w="2552" w:type="dxa"/>
            <w:tcBorders>
              <w:bottom w:val="single" w:sz="4" w:space="0" w:color="auto"/>
            </w:tcBorders>
          </w:tcPr>
          <w:p w14:paraId="4DE19AD4" w14:textId="77777777" w:rsidR="007A0C2A" w:rsidRDefault="007A0C2A" w:rsidP="00627335"/>
        </w:tc>
        <w:tc>
          <w:tcPr>
            <w:tcW w:w="425" w:type="dxa"/>
          </w:tcPr>
          <w:p w14:paraId="62FD8D68" w14:textId="77777777" w:rsidR="007A0C2A" w:rsidRDefault="007A0C2A" w:rsidP="00627335"/>
        </w:tc>
        <w:tc>
          <w:tcPr>
            <w:tcW w:w="2971" w:type="dxa"/>
            <w:tcBorders>
              <w:bottom w:val="single" w:sz="4" w:space="0" w:color="auto"/>
            </w:tcBorders>
          </w:tcPr>
          <w:p w14:paraId="3426B92E" w14:textId="77777777" w:rsidR="007A0C2A" w:rsidRDefault="007A0C2A" w:rsidP="00627335"/>
        </w:tc>
      </w:tr>
      <w:tr w:rsidR="007A0C2A" w14:paraId="2579ABA9" w14:textId="77777777" w:rsidTr="007A0C2A">
        <w:tc>
          <w:tcPr>
            <w:tcW w:w="2263" w:type="dxa"/>
            <w:tcBorders>
              <w:top w:val="single" w:sz="4" w:space="0" w:color="auto"/>
            </w:tcBorders>
          </w:tcPr>
          <w:p w14:paraId="6F16BE8C" w14:textId="71DFBD3C" w:rsidR="007A0C2A" w:rsidRDefault="007A0C2A" w:rsidP="007A0C2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5698FB84" w14:textId="77777777" w:rsidR="007A0C2A" w:rsidRDefault="007A0C2A" w:rsidP="007A0C2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5DE21" w14:textId="209C8968" w:rsidR="007A0C2A" w:rsidRDefault="007A0C2A" w:rsidP="007A0C2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04577667" w14:textId="77777777" w:rsidR="007A0C2A" w:rsidRDefault="007A0C2A" w:rsidP="007A0C2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A65FBCD" w14:textId="42758FF3" w:rsidR="007A0C2A" w:rsidRDefault="007A0C2A" w:rsidP="007A0C2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51524E4" w14:textId="21DFF541" w:rsidR="007A0C2A" w:rsidRDefault="007A0C2A" w:rsidP="00627335"/>
    <w:p w14:paraId="27D07371" w14:textId="02E96BB4" w:rsidR="00A35AC9" w:rsidRDefault="00A35AC9" w:rsidP="00627335"/>
    <w:p w14:paraId="4FD58DF7" w14:textId="4EB411B3" w:rsidR="00A35AC9" w:rsidRDefault="00A35AC9" w:rsidP="00627335"/>
    <w:p w14:paraId="6D17F01E" w14:textId="4A63A4E9" w:rsidR="00A35AC9" w:rsidRDefault="00A35AC9" w:rsidP="00627335"/>
    <w:p w14:paraId="6BBA5BC7" w14:textId="675FD907" w:rsidR="00A35AC9" w:rsidRDefault="00A35AC9" w:rsidP="00627335"/>
    <w:p w14:paraId="6315C592" w14:textId="55495EAF" w:rsidR="00A35AC9" w:rsidRDefault="00A35AC9" w:rsidP="00627335"/>
    <w:p w14:paraId="7AC247F2" w14:textId="0A4F1018" w:rsidR="00A35AC9" w:rsidRDefault="00A35AC9" w:rsidP="00627335"/>
    <w:p w14:paraId="162921E4" w14:textId="4305F202" w:rsidR="00A35AC9" w:rsidRDefault="00A35AC9" w:rsidP="00627335"/>
    <w:p w14:paraId="562209D2" w14:textId="72DFA7FC" w:rsidR="00A35AC9" w:rsidRDefault="00A35AC9" w:rsidP="00627335"/>
    <w:p w14:paraId="093C6191" w14:textId="6C77A441" w:rsidR="00A35AC9" w:rsidRDefault="00A35AC9" w:rsidP="00627335"/>
    <w:p w14:paraId="44E554BD" w14:textId="2CF0ABB5" w:rsidR="00A35AC9" w:rsidRDefault="00A35AC9" w:rsidP="00627335"/>
    <w:p w14:paraId="27F7F873" w14:textId="6F03285E" w:rsidR="00A35AC9" w:rsidRDefault="00A35AC9" w:rsidP="00627335"/>
    <w:p w14:paraId="6730A11F" w14:textId="4FA20F95" w:rsidR="00A35AC9" w:rsidRDefault="00A35AC9" w:rsidP="00627335"/>
    <w:p w14:paraId="173CA17F" w14:textId="0C0C3ADD" w:rsidR="00A35AC9" w:rsidRDefault="00A35AC9" w:rsidP="00627335"/>
    <w:p w14:paraId="4C3AECD4" w14:textId="0B9C51DE" w:rsidR="00A35AC9" w:rsidRDefault="00A35AC9" w:rsidP="00627335"/>
    <w:p w14:paraId="06FD64C1" w14:textId="420EEEF2" w:rsidR="00A35AC9" w:rsidRDefault="00A35AC9" w:rsidP="00627335"/>
    <w:p w14:paraId="51F1818B" w14:textId="3903A436" w:rsidR="00A35AC9" w:rsidRDefault="00A35AC9" w:rsidP="00627335"/>
    <w:p w14:paraId="5BBF88FA" w14:textId="5DF6C519" w:rsidR="00A35AC9" w:rsidRDefault="00A35AC9" w:rsidP="00627335"/>
    <w:p w14:paraId="5EF42799" w14:textId="579FF86A" w:rsidR="00A35AC9" w:rsidRDefault="00A35AC9" w:rsidP="00627335"/>
    <w:p w14:paraId="2F09E090" w14:textId="28F8B6ED" w:rsidR="00A35AC9" w:rsidRDefault="00A35AC9" w:rsidP="00627335"/>
    <w:p w14:paraId="688E67EE" w14:textId="3A35FA64" w:rsidR="00A35AC9" w:rsidRDefault="00A35AC9" w:rsidP="00627335"/>
    <w:p w14:paraId="43D39B81" w14:textId="28018127" w:rsidR="00A35AC9" w:rsidRDefault="00A35AC9" w:rsidP="00627335"/>
    <w:p w14:paraId="5CC46E1D" w14:textId="76C12A2B" w:rsidR="00A35AC9" w:rsidRDefault="00A35AC9" w:rsidP="00627335"/>
    <w:p w14:paraId="6B7BB971" w14:textId="04860DC7" w:rsidR="00A35AC9" w:rsidRDefault="00A35AC9" w:rsidP="00627335"/>
    <w:p w14:paraId="25CB4A29" w14:textId="02E8C996" w:rsidR="00A35AC9" w:rsidRDefault="00A35AC9" w:rsidP="00627335"/>
    <w:p w14:paraId="378A25EE" w14:textId="49DDFC45" w:rsidR="00A35AC9" w:rsidRDefault="00A35AC9" w:rsidP="00627335"/>
    <w:p w14:paraId="6423C79E" w14:textId="4BADEF76" w:rsidR="00A35AC9" w:rsidRDefault="00A35AC9" w:rsidP="00627335"/>
    <w:p w14:paraId="6AC84D65" w14:textId="214DF921" w:rsidR="00A35AC9" w:rsidRDefault="00A35AC9" w:rsidP="00627335"/>
    <w:p w14:paraId="475B2DF2" w14:textId="0FFE7748" w:rsidR="00A35AC9" w:rsidRDefault="00A35AC9" w:rsidP="00627335"/>
    <w:p w14:paraId="3032BAE2" w14:textId="25382CA5" w:rsidR="00A35AC9" w:rsidRDefault="00A35AC9" w:rsidP="00627335"/>
    <w:p w14:paraId="771586C9" w14:textId="0FE0CCDA" w:rsidR="00A35AC9" w:rsidRDefault="00A35AC9" w:rsidP="00627335"/>
    <w:p w14:paraId="3E1F762D" w14:textId="580571EA" w:rsidR="00A35AC9" w:rsidRDefault="00A35AC9" w:rsidP="00627335"/>
    <w:p w14:paraId="63F0087B" w14:textId="0A8234CC" w:rsidR="00A35AC9" w:rsidRDefault="00A35AC9" w:rsidP="00627335"/>
    <w:p w14:paraId="40302EFB" w14:textId="138727DB" w:rsidR="00A35AC9" w:rsidRDefault="00A35AC9" w:rsidP="00627335"/>
    <w:p w14:paraId="4310B9C6" w14:textId="73B3CA20" w:rsidR="00A35AC9" w:rsidRDefault="00A35AC9" w:rsidP="00627335"/>
    <w:p w14:paraId="535E2EBA" w14:textId="5F336E35" w:rsidR="00A35AC9" w:rsidRDefault="00A35AC9" w:rsidP="00627335"/>
    <w:p w14:paraId="5317E2E2" w14:textId="5667ED10" w:rsidR="00A35AC9" w:rsidRDefault="00A35AC9" w:rsidP="00627335"/>
    <w:p w14:paraId="6BFE6D68" w14:textId="1AB80C85" w:rsidR="00A35AC9" w:rsidRDefault="00A35AC9" w:rsidP="00627335"/>
    <w:p w14:paraId="21C506C9" w14:textId="1EA216E7" w:rsidR="00A35AC9" w:rsidRDefault="00A35AC9" w:rsidP="00627335"/>
    <w:p w14:paraId="4B555324" w14:textId="236360E6" w:rsidR="00A35AC9" w:rsidRDefault="00A35AC9" w:rsidP="00627335"/>
    <w:p w14:paraId="368922B5" w14:textId="46055AB6" w:rsidR="00A35AC9" w:rsidRDefault="00A35AC9" w:rsidP="00627335"/>
    <w:p w14:paraId="5675D39B" w14:textId="0143B2D6" w:rsidR="00A35AC9" w:rsidRDefault="00A35AC9" w:rsidP="00627335"/>
    <w:p w14:paraId="1D3060D6" w14:textId="63FFA1D8" w:rsidR="00A35AC9" w:rsidRDefault="00A35AC9" w:rsidP="00627335"/>
    <w:p w14:paraId="7FE95C45" w14:textId="77777777" w:rsidR="00A35AC9" w:rsidRDefault="00A35AC9" w:rsidP="00627335">
      <w:pPr>
        <w:sectPr w:rsidR="00A35AC9" w:rsidSect="00F041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46DA2635" w14:textId="77777777" w:rsidR="00A35AC9" w:rsidRPr="0050205D" w:rsidRDefault="00A35AC9" w:rsidP="00A35AC9">
      <w:pPr>
        <w:jc w:val="right"/>
        <w:rPr>
          <w:sz w:val="28"/>
          <w:szCs w:val="28"/>
        </w:rPr>
      </w:pPr>
      <w:r w:rsidRPr="0050205D">
        <w:rPr>
          <w:sz w:val="28"/>
          <w:szCs w:val="28"/>
        </w:rPr>
        <w:lastRenderedPageBreak/>
        <w:t xml:space="preserve">Приложение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A35AC9" w14:paraId="30A87905" w14:textId="77777777" w:rsidTr="00FC6A17">
        <w:tc>
          <w:tcPr>
            <w:tcW w:w="7421" w:type="dxa"/>
          </w:tcPr>
          <w:p w14:paraId="39F89546" w14:textId="77777777" w:rsidR="00A35AC9" w:rsidRDefault="00A35AC9" w:rsidP="00FC6A17">
            <w:pPr>
              <w:rPr>
                <w:szCs w:val="18"/>
              </w:rPr>
            </w:pPr>
          </w:p>
        </w:tc>
        <w:tc>
          <w:tcPr>
            <w:tcW w:w="7422" w:type="dxa"/>
          </w:tcPr>
          <w:p w14:paraId="108365FD" w14:textId="77777777" w:rsidR="00A35AC9" w:rsidRPr="0050205D" w:rsidRDefault="00A35AC9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1BEC604C" w14:textId="77777777" w:rsidR="00A35AC9" w:rsidRPr="0050205D" w:rsidRDefault="00A35AC9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5636FEBA" w14:textId="77777777" w:rsidR="00A35AC9" w:rsidRPr="0050205D" w:rsidRDefault="00A35AC9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руководителя,</w:t>
            </w:r>
          </w:p>
          <w:p w14:paraId="16D70B7A" w14:textId="77777777" w:rsidR="00A35AC9" w:rsidRPr="0050205D" w:rsidRDefault="00A35AC9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субъекта хозяйствования)</w:t>
            </w:r>
          </w:p>
          <w:p w14:paraId="52DFFBFE" w14:textId="77777777" w:rsidR="00A35AC9" w:rsidRPr="0050205D" w:rsidRDefault="00A35AC9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  _________________________</w:t>
            </w:r>
          </w:p>
          <w:p w14:paraId="75D333B6" w14:textId="77777777" w:rsidR="00A35AC9" w:rsidRPr="0050205D" w:rsidRDefault="00A35AC9" w:rsidP="00FC6A1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  (подпись)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(инициалы, фамилия)   </w:t>
            </w:r>
          </w:p>
          <w:p w14:paraId="4273B14C" w14:textId="77777777" w:rsidR="00A35AC9" w:rsidRPr="0050205D" w:rsidRDefault="00A35AC9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«      »   _______________  20_____г.</w:t>
            </w:r>
          </w:p>
          <w:p w14:paraId="6B6584E7" w14:textId="77777777" w:rsidR="00A35AC9" w:rsidRPr="0050205D" w:rsidRDefault="00A35AC9" w:rsidP="00FC6A17">
            <w:pPr>
              <w:rPr>
                <w:sz w:val="32"/>
                <w:szCs w:val="32"/>
              </w:rPr>
            </w:pPr>
          </w:p>
        </w:tc>
      </w:tr>
    </w:tbl>
    <w:p w14:paraId="4A378C42" w14:textId="77777777" w:rsidR="00A35AC9" w:rsidRDefault="00A35AC9" w:rsidP="00A35AC9">
      <w:pPr>
        <w:rPr>
          <w:szCs w:val="18"/>
        </w:rPr>
      </w:pPr>
    </w:p>
    <w:p w14:paraId="500C98D7" w14:textId="77777777" w:rsidR="00A35AC9" w:rsidRPr="0050205D" w:rsidRDefault="00A35AC9" w:rsidP="00A35AC9">
      <w:pPr>
        <w:jc w:val="center"/>
        <w:rPr>
          <w:sz w:val="28"/>
          <w:szCs w:val="28"/>
        </w:rPr>
      </w:pPr>
      <w:r w:rsidRPr="0050205D">
        <w:rPr>
          <w:sz w:val="28"/>
          <w:szCs w:val="28"/>
        </w:rPr>
        <w:t xml:space="preserve">Схема </w:t>
      </w:r>
    </w:p>
    <w:p w14:paraId="0E505A48" w14:textId="77777777" w:rsidR="00A35AC9" w:rsidRPr="0050205D" w:rsidRDefault="00A35AC9" w:rsidP="00A35AC9">
      <w:pPr>
        <w:jc w:val="center"/>
        <w:rPr>
          <w:sz w:val="28"/>
          <w:szCs w:val="28"/>
        </w:rPr>
      </w:pPr>
      <w:r w:rsidRPr="0050205D">
        <w:rPr>
          <w:sz w:val="28"/>
          <w:szCs w:val="28"/>
        </w:rPr>
        <w:t>производственного лабораторного контроля воды ___________________________</w:t>
      </w:r>
    </w:p>
    <w:p w14:paraId="3BA43E65" w14:textId="77777777" w:rsidR="00A35AC9" w:rsidRPr="0069702D" w:rsidRDefault="00A35AC9" w:rsidP="00A35AC9">
      <w:pPr>
        <w:ind w:left="9498"/>
        <w:jc w:val="both"/>
        <w:rPr>
          <w:sz w:val="14"/>
          <w:szCs w:val="14"/>
        </w:rPr>
      </w:pPr>
      <w:r w:rsidRPr="0069702D">
        <w:rPr>
          <w:sz w:val="14"/>
          <w:szCs w:val="14"/>
        </w:rPr>
        <w:t xml:space="preserve"> (наименование объекта, </w:t>
      </w:r>
      <w:r>
        <w:rPr>
          <w:sz w:val="14"/>
          <w:szCs w:val="14"/>
        </w:rPr>
        <w:t>адрес</w:t>
      </w:r>
      <w:r w:rsidRPr="0069702D">
        <w:rPr>
          <w:sz w:val="14"/>
          <w:szCs w:val="14"/>
        </w:rPr>
        <w:t>)</w:t>
      </w:r>
    </w:p>
    <w:p w14:paraId="26FA720C" w14:textId="77777777" w:rsidR="00A35AC9" w:rsidRPr="0069702D" w:rsidRDefault="00A35AC9" w:rsidP="00A35AC9">
      <w:pPr>
        <w:jc w:val="center"/>
        <w:rPr>
          <w:sz w:val="16"/>
          <w:szCs w:val="16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268"/>
        <w:gridCol w:w="1417"/>
        <w:gridCol w:w="1701"/>
        <w:gridCol w:w="2268"/>
        <w:gridCol w:w="2835"/>
      </w:tblGrid>
      <w:tr w:rsidR="00A35AC9" w:rsidRPr="0069702D" w14:paraId="0192636B" w14:textId="77777777" w:rsidTr="00A35AC9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F60987" w14:textId="3672247E" w:rsidR="00A35AC9" w:rsidRPr="0050205D" w:rsidRDefault="00A35AC9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точки отбора</w:t>
            </w:r>
            <w:r>
              <w:rPr>
                <w:sz w:val="24"/>
                <w:szCs w:val="28"/>
              </w:rPr>
              <w:t xml:space="preserve"> (адрес расположения)</w:t>
            </w:r>
          </w:p>
        </w:tc>
        <w:tc>
          <w:tcPr>
            <w:tcW w:w="1985" w:type="dxa"/>
            <w:shd w:val="clear" w:color="auto" w:fill="auto"/>
          </w:tcPr>
          <w:p w14:paraId="29D871B6" w14:textId="77777777" w:rsidR="00A35AC9" w:rsidRPr="0050205D" w:rsidRDefault="00A35AC9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Контролируемые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F8F1BB8" w14:textId="77777777" w:rsidR="00A35AC9" w:rsidRPr="0050205D" w:rsidRDefault="00A35AC9" w:rsidP="00FC6A17">
            <w:pPr>
              <w:ind w:right="-108" w:firstLine="2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417" w:type="dxa"/>
            <w:shd w:val="clear" w:color="auto" w:fill="auto"/>
          </w:tcPr>
          <w:p w14:paraId="6027626B" w14:textId="77777777" w:rsidR="00A35AC9" w:rsidRPr="0050205D" w:rsidRDefault="00A35AC9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Кратность контроля</w:t>
            </w:r>
          </w:p>
        </w:tc>
        <w:tc>
          <w:tcPr>
            <w:tcW w:w="1701" w:type="dxa"/>
            <w:shd w:val="clear" w:color="auto" w:fill="auto"/>
          </w:tcPr>
          <w:p w14:paraId="61F79762" w14:textId="77777777" w:rsidR="00A35AC9" w:rsidRPr="0050205D" w:rsidRDefault="00A35AC9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Количество проб за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7775BF" w14:textId="77777777" w:rsidR="00A35AC9" w:rsidRPr="0050205D" w:rsidRDefault="00A35AC9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BED16D9" w14:textId="77777777" w:rsidR="00A35AC9" w:rsidRPr="0050205D" w:rsidRDefault="00A35AC9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A35AC9" w:rsidRPr="0069702D" w14:paraId="15EAA003" w14:textId="77777777" w:rsidTr="00A35AC9">
        <w:tc>
          <w:tcPr>
            <w:tcW w:w="2268" w:type="dxa"/>
            <w:shd w:val="clear" w:color="auto" w:fill="auto"/>
          </w:tcPr>
          <w:p w14:paraId="67FCB897" w14:textId="77777777" w:rsidR="00A35AC9" w:rsidRPr="0069702D" w:rsidRDefault="00A35AC9" w:rsidP="00FC6A17">
            <w:pPr>
              <w:jc w:val="center"/>
            </w:pPr>
            <w:r w:rsidRPr="0069702D">
              <w:t>1</w:t>
            </w:r>
          </w:p>
        </w:tc>
        <w:tc>
          <w:tcPr>
            <w:tcW w:w="1985" w:type="dxa"/>
            <w:shd w:val="clear" w:color="auto" w:fill="auto"/>
          </w:tcPr>
          <w:p w14:paraId="654265F3" w14:textId="77777777" w:rsidR="00A35AC9" w:rsidRPr="0069702D" w:rsidRDefault="00A35AC9" w:rsidP="00FC6A17">
            <w:pPr>
              <w:jc w:val="center"/>
            </w:pPr>
            <w:r w:rsidRPr="0069702D">
              <w:t>2</w:t>
            </w:r>
          </w:p>
        </w:tc>
        <w:tc>
          <w:tcPr>
            <w:tcW w:w="2268" w:type="dxa"/>
            <w:shd w:val="clear" w:color="auto" w:fill="auto"/>
          </w:tcPr>
          <w:p w14:paraId="3F4E1290" w14:textId="77777777" w:rsidR="00A35AC9" w:rsidRPr="0069702D" w:rsidRDefault="00A35AC9" w:rsidP="00FC6A17">
            <w:pPr>
              <w:jc w:val="center"/>
            </w:pPr>
            <w:r w:rsidRPr="0069702D">
              <w:t>3</w:t>
            </w:r>
          </w:p>
        </w:tc>
        <w:tc>
          <w:tcPr>
            <w:tcW w:w="1417" w:type="dxa"/>
            <w:shd w:val="clear" w:color="auto" w:fill="auto"/>
          </w:tcPr>
          <w:p w14:paraId="312AFEBF" w14:textId="77777777" w:rsidR="00A35AC9" w:rsidRPr="0069702D" w:rsidRDefault="00A35AC9" w:rsidP="00FC6A17">
            <w:pPr>
              <w:jc w:val="center"/>
            </w:pPr>
            <w:r w:rsidRPr="0069702D">
              <w:t>4</w:t>
            </w:r>
          </w:p>
        </w:tc>
        <w:tc>
          <w:tcPr>
            <w:tcW w:w="1701" w:type="dxa"/>
            <w:shd w:val="clear" w:color="auto" w:fill="auto"/>
          </w:tcPr>
          <w:p w14:paraId="597BB675" w14:textId="77777777" w:rsidR="00A35AC9" w:rsidRPr="0069702D" w:rsidRDefault="00A35AC9" w:rsidP="00FC6A17">
            <w:pPr>
              <w:jc w:val="center"/>
            </w:pPr>
            <w:r w:rsidRPr="0069702D">
              <w:t>5</w:t>
            </w:r>
          </w:p>
        </w:tc>
        <w:tc>
          <w:tcPr>
            <w:tcW w:w="2268" w:type="dxa"/>
            <w:shd w:val="clear" w:color="auto" w:fill="auto"/>
          </w:tcPr>
          <w:p w14:paraId="7A1394DF" w14:textId="77777777" w:rsidR="00A35AC9" w:rsidRPr="0069702D" w:rsidRDefault="00A35AC9" w:rsidP="00FC6A17">
            <w:pPr>
              <w:jc w:val="center"/>
            </w:pPr>
            <w:r w:rsidRPr="0069702D">
              <w:t>6</w:t>
            </w:r>
          </w:p>
        </w:tc>
        <w:tc>
          <w:tcPr>
            <w:tcW w:w="2835" w:type="dxa"/>
            <w:shd w:val="clear" w:color="auto" w:fill="auto"/>
          </w:tcPr>
          <w:p w14:paraId="5C431E34" w14:textId="77777777" w:rsidR="00A35AC9" w:rsidRPr="0069702D" w:rsidRDefault="00A35AC9" w:rsidP="00FC6A17">
            <w:pPr>
              <w:jc w:val="center"/>
            </w:pPr>
            <w:r w:rsidRPr="0069702D">
              <w:t>7</w:t>
            </w:r>
          </w:p>
        </w:tc>
      </w:tr>
      <w:tr w:rsidR="00A35AC9" w:rsidRPr="0069702D" w14:paraId="5F3B6E44" w14:textId="77777777" w:rsidTr="00A35AC9">
        <w:tc>
          <w:tcPr>
            <w:tcW w:w="2268" w:type="dxa"/>
            <w:shd w:val="clear" w:color="auto" w:fill="auto"/>
          </w:tcPr>
          <w:p w14:paraId="650954E0" w14:textId="77777777" w:rsidR="00A35AC9" w:rsidRPr="0069702D" w:rsidRDefault="00A35AC9" w:rsidP="00FC6A1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20A01A6" w14:textId="77777777" w:rsidR="00A35AC9" w:rsidRPr="0069702D" w:rsidRDefault="00A35AC9" w:rsidP="00FC6A1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4EE02D7" w14:textId="77777777" w:rsidR="00A35AC9" w:rsidRPr="0069702D" w:rsidRDefault="00A35AC9" w:rsidP="00FC6A1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9EFBB28" w14:textId="77777777" w:rsidR="00A35AC9" w:rsidRPr="0069702D" w:rsidRDefault="00A35AC9" w:rsidP="00FC6A1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CEBF18D" w14:textId="77777777" w:rsidR="00A35AC9" w:rsidRPr="0069702D" w:rsidRDefault="00A35AC9" w:rsidP="00FC6A1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29EB087" w14:textId="77777777" w:rsidR="00A35AC9" w:rsidRPr="0069702D" w:rsidRDefault="00A35AC9" w:rsidP="00FC6A1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1CE6D9BA" w14:textId="77777777" w:rsidR="00A35AC9" w:rsidRPr="0069702D" w:rsidRDefault="00A35AC9" w:rsidP="00FC6A17">
            <w:pPr>
              <w:jc w:val="center"/>
            </w:pPr>
          </w:p>
        </w:tc>
      </w:tr>
    </w:tbl>
    <w:p w14:paraId="0602124E" w14:textId="77777777" w:rsidR="00A35AC9" w:rsidRPr="0069702D" w:rsidRDefault="00A35AC9" w:rsidP="00A35AC9"/>
    <w:p w14:paraId="1884E785" w14:textId="77777777" w:rsidR="00A35AC9" w:rsidRDefault="00A35AC9" w:rsidP="00A35AC9">
      <w:pPr>
        <w:rPr>
          <w:sz w:val="28"/>
          <w:szCs w:val="28"/>
        </w:rPr>
      </w:pPr>
      <w:r w:rsidRPr="0050205D">
        <w:rPr>
          <w:sz w:val="28"/>
          <w:szCs w:val="28"/>
        </w:rPr>
        <w:t>Схему разработал: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  <w:gridCol w:w="2969"/>
        <w:gridCol w:w="575"/>
        <w:gridCol w:w="4244"/>
      </w:tblGrid>
      <w:tr w:rsidR="00A35AC9" w14:paraId="7C483495" w14:textId="77777777" w:rsidTr="00FC6A17">
        <w:tc>
          <w:tcPr>
            <w:tcW w:w="4536" w:type="dxa"/>
            <w:tcBorders>
              <w:bottom w:val="single" w:sz="4" w:space="0" w:color="auto"/>
            </w:tcBorders>
          </w:tcPr>
          <w:p w14:paraId="3DB2A119" w14:textId="77777777" w:rsidR="00A35AC9" w:rsidRDefault="00A35AC9" w:rsidP="00FC6A17">
            <w:pPr>
              <w:rPr>
                <w:szCs w:val="18"/>
              </w:rPr>
            </w:pPr>
          </w:p>
        </w:tc>
        <w:tc>
          <w:tcPr>
            <w:tcW w:w="576" w:type="dxa"/>
          </w:tcPr>
          <w:p w14:paraId="08DB1660" w14:textId="77777777" w:rsidR="00A35AC9" w:rsidRDefault="00A35AC9" w:rsidP="00FC6A17">
            <w:pPr>
              <w:rPr>
                <w:szCs w:val="18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57F60FA1" w14:textId="77777777" w:rsidR="00A35AC9" w:rsidRDefault="00A35AC9" w:rsidP="00FC6A17">
            <w:pPr>
              <w:rPr>
                <w:szCs w:val="18"/>
              </w:rPr>
            </w:pPr>
          </w:p>
        </w:tc>
        <w:tc>
          <w:tcPr>
            <w:tcW w:w="575" w:type="dxa"/>
          </w:tcPr>
          <w:p w14:paraId="15C27A85" w14:textId="77777777" w:rsidR="00A35AC9" w:rsidRDefault="00A35AC9" w:rsidP="00FC6A17">
            <w:pPr>
              <w:rPr>
                <w:szCs w:val="18"/>
              </w:rPr>
            </w:pP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60E2EA6D" w14:textId="77777777" w:rsidR="00A35AC9" w:rsidRDefault="00A35AC9" w:rsidP="00FC6A17">
            <w:pPr>
              <w:rPr>
                <w:szCs w:val="18"/>
              </w:rPr>
            </w:pPr>
          </w:p>
        </w:tc>
      </w:tr>
      <w:tr w:rsidR="00A35AC9" w14:paraId="1AEEB2E0" w14:textId="77777777" w:rsidTr="00FC6A17">
        <w:tc>
          <w:tcPr>
            <w:tcW w:w="4536" w:type="dxa"/>
            <w:tcBorders>
              <w:top w:val="single" w:sz="4" w:space="0" w:color="auto"/>
            </w:tcBorders>
          </w:tcPr>
          <w:p w14:paraId="791621ED" w14:textId="77777777" w:rsidR="00A35AC9" w:rsidRPr="0050205D" w:rsidRDefault="00A35AC9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(должность представителя объекта)</w:t>
            </w:r>
          </w:p>
        </w:tc>
        <w:tc>
          <w:tcPr>
            <w:tcW w:w="576" w:type="dxa"/>
          </w:tcPr>
          <w:p w14:paraId="61206D38" w14:textId="77777777" w:rsidR="00A35AC9" w:rsidRPr="0050205D" w:rsidRDefault="00A35AC9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40ADB61" w14:textId="77777777" w:rsidR="00A35AC9" w:rsidRPr="0050205D" w:rsidRDefault="00A35AC9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(подпись)</w:t>
            </w:r>
          </w:p>
        </w:tc>
        <w:tc>
          <w:tcPr>
            <w:tcW w:w="575" w:type="dxa"/>
          </w:tcPr>
          <w:p w14:paraId="1F8EF082" w14:textId="77777777" w:rsidR="00A35AC9" w:rsidRPr="0050205D" w:rsidRDefault="00A35AC9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49AD5DA7" w14:textId="77777777" w:rsidR="00A35AC9" w:rsidRPr="0050205D" w:rsidRDefault="00A35AC9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525101BB" w14:textId="77777777" w:rsidR="00A35AC9" w:rsidRPr="0069702D" w:rsidRDefault="00A35AC9" w:rsidP="00A35AC9"/>
    <w:p w14:paraId="08BC5248" w14:textId="77777777" w:rsidR="00A35AC9" w:rsidRPr="0069702D" w:rsidRDefault="00A35AC9" w:rsidP="00A35AC9">
      <w:r w:rsidRPr="0050205D">
        <w:rPr>
          <w:sz w:val="28"/>
          <w:szCs w:val="28"/>
        </w:rPr>
        <w:t>тел.</w:t>
      </w:r>
      <w:r w:rsidRPr="0069702D">
        <w:t>_____________________</w:t>
      </w:r>
    </w:p>
    <w:p w14:paraId="3BAD447C" w14:textId="77777777" w:rsidR="00A35AC9" w:rsidRPr="006A1BF6" w:rsidRDefault="00A35AC9" w:rsidP="00A35AC9">
      <w:pPr>
        <w:rPr>
          <w:szCs w:val="18"/>
        </w:rPr>
      </w:pPr>
    </w:p>
    <w:p w14:paraId="338A924D" w14:textId="3685D21B" w:rsidR="00A35AC9" w:rsidRPr="009E3CFF" w:rsidRDefault="00A35AC9" w:rsidP="00A35AC9"/>
    <w:sectPr w:rsidR="00A35AC9" w:rsidRPr="009E3CFF" w:rsidSect="0050205D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B77F" w14:textId="77777777" w:rsidR="001D137D" w:rsidRDefault="001D137D" w:rsidP="00480CCF">
      <w:r>
        <w:separator/>
      </w:r>
    </w:p>
  </w:endnote>
  <w:endnote w:type="continuationSeparator" w:id="0">
    <w:p w14:paraId="02BCAC1C" w14:textId="77777777" w:rsidR="001D137D" w:rsidRDefault="001D137D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84B1" w14:textId="77777777" w:rsidR="001D137D" w:rsidRDefault="001D137D" w:rsidP="00480CCF">
      <w:r>
        <w:separator/>
      </w:r>
    </w:p>
  </w:footnote>
  <w:footnote w:type="continuationSeparator" w:id="0">
    <w:p w14:paraId="41C8C324" w14:textId="77777777" w:rsidR="001D137D" w:rsidRDefault="001D137D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5918" w14:textId="77777777" w:rsidR="00480CCF" w:rsidRDefault="00480CC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931D3"/>
    <w:rsid w:val="000B7367"/>
    <w:rsid w:val="000D3397"/>
    <w:rsid w:val="00104C71"/>
    <w:rsid w:val="0013501C"/>
    <w:rsid w:val="0016312E"/>
    <w:rsid w:val="001820A6"/>
    <w:rsid w:val="00192B6D"/>
    <w:rsid w:val="00194569"/>
    <w:rsid w:val="001C6198"/>
    <w:rsid w:val="001D137D"/>
    <w:rsid w:val="001D622A"/>
    <w:rsid w:val="001F7591"/>
    <w:rsid w:val="0021053D"/>
    <w:rsid w:val="00211178"/>
    <w:rsid w:val="002C36B6"/>
    <w:rsid w:val="002F04F2"/>
    <w:rsid w:val="003274C7"/>
    <w:rsid w:val="0033076F"/>
    <w:rsid w:val="003C3E01"/>
    <w:rsid w:val="00412F42"/>
    <w:rsid w:val="00431156"/>
    <w:rsid w:val="004639C6"/>
    <w:rsid w:val="00467CDD"/>
    <w:rsid w:val="00480CCF"/>
    <w:rsid w:val="00493AA3"/>
    <w:rsid w:val="004D2067"/>
    <w:rsid w:val="0050039E"/>
    <w:rsid w:val="00510F4C"/>
    <w:rsid w:val="00545767"/>
    <w:rsid w:val="006108FF"/>
    <w:rsid w:val="0061715F"/>
    <w:rsid w:val="00627335"/>
    <w:rsid w:val="00627B65"/>
    <w:rsid w:val="0069554A"/>
    <w:rsid w:val="006A5D58"/>
    <w:rsid w:val="006F5239"/>
    <w:rsid w:val="00756B9D"/>
    <w:rsid w:val="00780CCD"/>
    <w:rsid w:val="00781B61"/>
    <w:rsid w:val="007A0C2A"/>
    <w:rsid w:val="007B1EDC"/>
    <w:rsid w:val="007D29CC"/>
    <w:rsid w:val="0080270C"/>
    <w:rsid w:val="0084248B"/>
    <w:rsid w:val="008943E4"/>
    <w:rsid w:val="008B78C7"/>
    <w:rsid w:val="009C4223"/>
    <w:rsid w:val="009E3CFF"/>
    <w:rsid w:val="00A35AC9"/>
    <w:rsid w:val="00A62C40"/>
    <w:rsid w:val="00A92254"/>
    <w:rsid w:val="00AA5941"/>
    <w:rsid w:val="00AC18A9"/>
    <w:rsid w:val="00AC2039"/>
    <w:rsid w:val="00B70360"/>
    <w:rsid w:val="00BA07D1"/>
    <w:rsid w:val="00BB4DCF"/>
    <w:rsid w:val="00BD24C3"/>
    <w:rsid w:val="00BD648B"/>
    <w:rsid w:val="00BE2D75"/>
    <w:rsid w:val="00BF3DF2"/>
    <w:rsid w:val="00C0556C"/>
    <w:rsid w:val="00C1010B"/>
    <w:rsid w:val="00C1234B"/>
    <w:rsid w:val="00C3181E"/>
    <w:rsid w:val="00C3371A"/>
    <w:rsid w:val="00D34987"/>
    <w:rsid w:val="00D5756E"/>
    <w:rsid w:val="00D841F3"/>
    <w:rsid w:val="00D90E6F"/>
    <w:rsid w:val="00DB1EC3"/>
    <w:rsid w:val="00DC2807"/>
    <w:rsid w:val="00DD3B6B"/>
    <w:rsid w:val="00DF6D6C"/>
    <w:rsid w:val="00E52F47"/>
    <w:rsid w:val="00E825E2"/>
    <w:rsid w:val="00E877A5"/>
    <w:rsid w:val="00E9433A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rsid w:val="007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15</cp:revision>
  <cp:lastPrinted>2025-02-12T12:29:00Z</cp:lastPrinted>
  <dcterms:created xsi:type="dcterms:W3CDTF">2025-10-08T05:33:00Z</dcterms:created>
  <dcterms:modified xsi:type="dcterms:W3CDTF">2026-01-21T09:40:00Z</dcterms:modified>
</cp:coreProperties>
</file>