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820"/>
      </w:tblGrid>
      <w:tr w:rsidR="00B076B5" w14:paraId="2EAE6674" w14:textId="77777777" w:rsidTr="00B076B5">
        <w:tc>
          <w:tcPr>
            <w:tcW w:w="5240" w:type="dxa"/>
          </w:tcPr>
          <w:p w14:paraId="0914F20A" w14:textId="77777777" w:rsidR="00B076B5" w:rsidRDefault="00B076B5" w:rsidP="00677788">
            <w:pPr>
              <w:jc w:val="center"/>
              <w:outlineLvl w:val="0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820" w:type="dxa"/>
          </w:tcPr>
          <w:p w14:paraId="06B770C7" w14:textId="77777777" w:rsidR="00B076B5" w:rsidRPr="00B076B5" w:rsidRDefault="00B076B5" w:rsidP="00835526">
            <w:pPr>
              <w:spacing w:before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B076B5">
              <w:rPr>
                <w:sz w:val="30"/>
                <w:szCs w:val="30"/>
              </w:rPr>
              <w:t>УТВЕРЖДЕНО</w:t>
            </w:r>
          </w:p>
          <w:p w14:paraId="25F4EBFD" w14:textId="77777777" w:rsidR="00B076B5" w:rsidRPr="00B076B5" w:rsidRDefault="00B076B5" w:rsidP="00835526">
            <w:pPr>
              <w:spacing w:line="280" w:lineRule="exact"/>
              <w:jc w:val="both"/>
              <w:outlineLvl w:val="0"/>
              <w:rPr>
                <w:sz w:val="30"/>
                <w:szCs w:val="30"/>
              </w:rPr>
            </w:pPr>
            <w:r w:rsidRPr="00B076B5">
              <w:rPr>
                <w:sz w:val="30"/>
                <w:szCs w:val="30"/>
              </w:rPr>
              <w:t xml:space="preserve">Главный врач </w:t>
            </w:r>
          </w:p>
          <w:p w14:paraId="5C306053" w14:textId="77777777" w:rsidR="00B076B5" w:rsidRPr="00B076B5" w:rsidRDefault="00B076B5" w:rsidP="00835526">
            <w:pPr>
              <w:spacing w:line="280" w:lineRule="exact"/>
              <w:jc w:val="both"/>
              <w:outlineLvl w:val="0"/>
              <w:rPr>
                <w:sz w:val="30"/>
                <w:szCs w:val="30"/>
              </w:rPr>
            </w:pPr>
            <w:r w:rsidRPr="00B076B5">
              <w:rPr>
                <w:sz w:val="30"/>
                <w:szCs w:val="30"/>
              </w:rPr>
              <w:t>Государственного учреждения «Петриковский районный центр гигиены и эпидемиологии»</w:t>
            </w:r>
          </w:p>
          <w:p w14:paraId="03960E47" w14:textId="090B0EC3" w:rsidR="00B076B5" w:rsidRDefault="00B076B5" w:rsidP="00B076B5">
            <w:pPr>
              <w:jc w:val="both"/>
              <w:outlineLvl w:val="0"/>
              <w:rPr>
                <w:b/>
                <w:bCs/>
                <w:sz w:val="30"/>
                <w:szCs w:val="30"/>
              </w:rPr>
            </w:pPr>
            <w:r w:rsidRPr="00B076B5">
              <w:rPr>
                <w:sz w:val="30"/>
                <w:szCs w:val="30"/>
              </w:rPr>
              <w:t xml:space="preserve">_____________________В.С. </w:t>
            </w:r>
            <w:proofErr w:type="spellStart"/>
            <w:r w:rsidRPr="00B076B5">
              <w:rPr>
                <w:sz w:val="30"/>
                <w:szCs w:val="30"/>
              </w:rPr>
              <w:t>Рубис</w:t>
            </w:r>
            <w:proofErr w:type="spellEnd"/>
          </w:p>
        </w:tc>
      </w:tr>
    </w:tbl>
    <w:p w14:paraId="706CA01D" w14:textId="77777777" w:rsidR="00B076B5" w:rsidRDefault="00B076B5" w:rsidP="00677788">
      <w:pPr>
        <w:ind w:left="-567"/>
        <w:jc w:val="center"/>
        <w:outlineLvl w:val="0"/>
        <w:rPr>
          <w:b/>
          <w:bCs/>
          <w:sz w:val="30"/>
          <w:szCs w:val="30"/>
        </w:rPr>
      </w:pPr>
    </w:p>
    <w:p w14:paraId="49DAEDFE" w14:textId="2F086738" w:rsidR="001E380D" w:rsidRPr="00B076B5" w:rsidRDefault="00B076B5" w:rsidP="00FB4291">
      <w:pPr>
        <w:jc w:val="center"/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</w:t>
      </w:r>
      <w:r w:rsidR="00677788" w:rsidRPr="00B076B5">
        <w:rPr>
          <w:b/>
          <w:bCs/>
          <w:sz w:val="30"/>
          <w:szCs w:val="30"/>
        </w:rPr>
        <w:t>оряд</w:t>
      </w:r>
      <w:r>
        <w:rPr>
          <w:b/>
          <w:bCs/>
          <w:sz w:val="30"/>
          <w:szCs w:val="30"/>
        </w:rPr>
        <w:t>ок</w:t>
      </w:r>
      <w:r w:rsidR="00677788" w:rsidRPr="00B076B5">
        <w:rPr>
          <w:b/>
          <w:bCs/>
          <w:sz w:val="30"/>
          <w:szCs w:val="30"/>
        </w:rPr>
        <w:t xml:space="preserve"> подачи заявлений об осуществлении административных процедур, совершаемых государственным учреждением «Петриковский районный центр гигиены и эпидемиологии» в отношении юридических лиц и индивидуальных предпринимателей</w:t>
      </w:r>
    </w:p>
    <w:p w14:paraId="0804C439" w14:textId="77777777" w:rsidR="00677788" w:rsidRPr="00677788" w:rsidRDefault="00677788" w:rsidP="00E43EA0">
      <w:pPr>
        <w:ind w:left="-142" w:right="-284" w:firstLine="567"/>
        <w:jc w:val="center"/>
        <w:outlineLvl w:val="0"/>
        <w:rPr>
          <w:sz w:val="28"/>
          <w:szCs w:val="28"/>
        </w:rPr>
      </w:pPr>
    </w:p>
    <w:p w14:paraId="5E5C7AD7" w14:textId="731C5201" w:rsidR="001E380D" w:rsidRPr="00B076B5" w:rsidRDefault="00677788" w:rsidP="00B474F6">
      <w:pPr>
        <w:pStyle w:val="a6"/>
        <w:numPr>
          <w:ilvl w:val="0"/>
          <w:numId w:val="14"/>
        </w:numPr>
        <w:tabs>
          <w:tab w:val="left" w:pos="142"/>
        </w:tabs>
        <w:ind w:left="0" w:right="-284" w:firstLine="284"/>
        <w:jc w:val="both"/>
        <w:outlineLvl w:val="0"/>
        <w:rPr>
          <w:sz w:val="30"/>
          <w:szCs w:val="30"/>
        </w:rPr>
      </w:pPr>
      <w:r w:rsidRPr="00B076B5">
        <w:rPr>
          <w:sz w:val="30"/>
          <w:szCs w:val="30"/>
        </w:rPr>
        <w:t>Для осуществления административной процедуры необходимо обратиться в государственное учреждение «Петриковский районный центр гигиены и эпидемиологии» для заключения договора и выставления счета-фактуры на оплату (при необходимости) в соответствии с «Единым перечнем административных процедур, осуществляемых в отношении субъектов хозяйствования», утвержденным постановлением Совета Министров Республики Беларусь от 24.09.2021 № 548.</w:t>
      </w:r>
    </w:p>
    <w:p w14:paraId="118B71E8" w14:textId="77777777" w:rsidR="00677788" w:rsidRPr="00B076B5" w:rsidRDefault="00677788" w:rsidP="00B474F6">
      <w:pPr>
        <w:pStyle w:val="a6"/>
        <w:numPr>
          <w:ilvl w:val="0"/>
          <w:numId w:val="14"/>
        </w:numPr>
        <w:tabs>
          <w:tab w:val="left" w:pos="142"/>
        </w:tabs>
        <w:ind w:left="0" w:right="-284" w:firstLine="284"/>
        <w:jc w:val="both"/>
        <w:outlineLvl w:val="0"/>
        <w:rPr>
          <w:sz w:val="30"/>
          <w:szCs w:val="30"/>
          <w:lang w:val="ru-BY"/>
        </w:rPr>
      </w:pPr>
      <w:r w:rsidRPr="00B076B5">
        <w:rPr>
          <w:sz w:val="30"/>
          <w:szCs w:val="30"/>
          <w:lang w:val="ru-BY"/>
        </w:rPr>
        <w:t>Заявление заинтересованного лица на совершение административной процедуры, должно быть оформлено в соответствии с Законом Республики Беларусь «Об основах административных процедур» от 28 октября 2008 г. № 433-З (</w:t>
      </w:r>
      <w:r w:rsidRPr="00B076B5">
        <w:rPr>
          <w:sz w:val="30"/>
          <w:szCs w:val="30"/>
          <w:u w:val="single"/>
          <w:lang w:val="ru-BY"/>
        </w:rPr>
        <w:t>на каждую административную процедуру отдельное</w:t>
      </w:r>
      <w:r w:rsidRPr="00B076B5">
        <w:rPr>
          <w:sz w:val="30"/>
          <w:szCs w:val="30"/>
          <w:lang w:val="ru-BY"/>
        </w:rPr>
        <w:t>).</w:t>
      </w:r>
    </w:p>
    <w:p w14:paraId="6FCA4D3C" w14:textId="5CB3458D" w:rsidR="00677788" w:rsidRPr="00B076B5" w:rsidRDefault="00677788" w:rsidP="00B474F6">
      <w:pPr>
        <w:pStyle w:val="a6"/>
        <w:numPr>
          <w:ilvl w:val="0"/>
          <w:numId w:val="14"/>
        </w:numPr>
        <w:tabs>
          <w:tab w:val="left" w:pos="142"/>
        </w:tabs>
        <w:ind w:left="0" w:right="-284" w:firstLine="284"/>
        <w:jc w:val="both"/>
        <w:outlineLvl w:val="0"/>
        <w:rPr>
          <w:sz w:val="30"/>
          <w:szCs w:val="30"/>
          <w:lang w:val="ru-BY"/>
        </w:rPr>
      </w:pPr>
      <w:r w:rsidRPr="00B076B5">
        <w:rPr>
          <w:sz w:val="30"/>
          <w:szCs w:val="30"/>
          <w:lang w:val="ru-BY"/>
        </w:rPr>
        <w:t xml:space="preserve">Прием заявлений осуществляется по адресу: г. Петриков, ул. Володарского, 3, приемная, с понедельника по пятницу </w:t>
      </w:r>
      <w:r w:rsidRPr="00B076B5">
        <w:rPr>
          <w:b/>
          <w:bCs/>
          <w:sz w:val="30"/>
          <w:szCs w:val="30"/>
          <w:u w:val="single"/>
          <w:lang w:val="ru-BY"/>
        </w:rPr>
        <w:t>с 8:00 до 12:00, с 13:00 до 17:00</w:t>
      </w:r>
      <w:r w:rsidRPr="00B076B5">
        <w:rPr>
          <w:sz w:val="30"/>
          <w:szCs w:val="30"/>
          <w:lang w:val="ru-BY"/>
        </w:rPr>
        <w:t>.</w:t>
      </w:r>
    </w:p>
    <w:p w14:paraId="50E8C40D" w14:textId="77777777" w:rsidR="00677788" w:rsidRPr="00B076B5" w:rsidRDefault="00677788" w:rsidP="00B474F6">
      <w:pPr>
        <w:pStyle w:val="a6"/>
        <w:numPr>
          <w:ilvl w:val="0"/>
          <w:numId w:val="14"/>
        </w:numPr>
        <w:tabs>
          <w:tab w:val="left" w:pos="142"/>
        </w:tabs>
        <w:ind w:left="0" w:right="-284" w:firstLine="284"/>
        <w:jc w:val="both"/>
        <w:outlineLvl w:val="0"/>
        <w:rPr>
          <w:sz w:val="30"/>
          <w:szCs w:val="30"/>
          <w:lang w:val="ru-BY"/>
        </w:rPr>
      </w:pPr>
      <w:r w:rsidRPr="00B076B5">
        <w:rPr>
          <w:sz w:val="30"/>
          <w:szCs w:val="30"/>
          <w:lang w:val="ru-BY"/>
        </w:rPr>
        <w:t>Заявления от юридических лиц и индивидуальных предпринимателей принимаются только с приложением документов согласно постановлению Совета Министров Республики Беларусь от 24 сентября 2021 г. № 548 «Об административных процедурах, совершаемых в отношении субъектов хозяйствования», постановлению Министерства здравоохранения Республики Беларусь от 21 февраля 2022 г. № 13 «Об утверждении регламентов административных процедур в области здравоохранения».</w:t>
      </w:r>
      <w:r w:rsidRPr="00B076B5">
        <w:rPr>
          <w:sz w:val="30"/>
          <w:szCs w:val="30"/>
        </w:rPr>
        <w:t xml:space="preserve"> </w:t>
      </w:r>
      <w:r w:rsidRPr="00B076B5">
        <w:rPr>
          <w:b/>
          <w:bCs/>
          <w:sz w:val="30"/>
          <w:szCs w:val="30"/>
          <w:lang w:val="ru-BY"/>
        </w:rPr>
        <w:t>В случае не предоставления необходимых документов и (или) сведений, предусмотренных законодательством, в том числе документов, подтверждающих внесение платы, субъекту хозяйствования будет отказано в осуществлении административной процедуры согласно ст. 25 Закона Республики Беларусь от 28 октября 2008 г. № 433-З «Об основах административных процедур».</w:t>
      </w:r>
    </w:p>
    <w:p w14:paraId="5B55D5C9" w14:textId="77777777" w:rsidR="00677788" w:rsidRPr="00B076B5" w:rsidRDefault="00677788" w:rsidP="00B474F6">
      <w:pPr>
        <w:pStyle w:val="a6"/>
        <w:numPr>
          <w:ilvl w:val="0"/>
          <w:numId w:val="14"/>
        </w:numPr>
        <w:tabs>
          <w:tab w:val="left" w:pos="142"/>
        </w:tabs>
        <w:ind w:left="0" w:right="-284" w:firstLine="284"/>
        <w:jc w:val="both"/>
        <w:outlineLvl w:val="0"/>
        <w:rPr>
          <w:sz w:val="30"/>
          <w:szCs w:val="30"/>
          <w:lang w:val="ru-BY"/>
        </w:rPr>
      </w:pPr>
      <w:r w:rsidRPr="00B076B5">
        <w:rPr>
          <w:sz w:val="30"/>
          <w:szCs w:val="30"/>
          <w:lang w:val="ru-BY"/>
        </w:rPr>
        <w:t>Оплата за совершение административной процедуры, если такое предусмотрено законодательством, осуществляется в соответствии с действующим прейскурантом цен</w:t>
      </w:r>
      <w:r w:rsidRPr="00B076B5">
        <w:rPr>
          <w:sz w:val="30"/>
          <w:szCs w:val="30"/>
        </w:rPr>
        <w:t>.</w:t>
      </w:r>
    </w:p>
    <w:p w14:paraId="4913075C" w14:textId="64EC1C39" w:rsidR="00677788" w:rsidRDefault="00677788" w:rsidP="00B474F6">
      <w:pPr>
        <w:pStyle w:val="a6"/>
        <w:numPr>
          <w:ilvl w:val="0"/>
          <w:numId w:val="14"/>
        </w:numPr>
        <w:tabs>
          <w:tab w:val="left" w:pos="142"/>
        </w:tabs>
        <w:ind w:left="0" w:right="-284" w:firstLine="284"/>
        <w:jc w:val="both"/>
        <w:outlineLvl w:val="0"/>
        <w:rPr>
          <w:sz w:val="30"/>
          <w:szCs w:val="30"/>
          <w:lang w:val="ru-BY"/>
        </w:rPr>
      </w:pPr>
      <w:r w:rsidRPr="00B076B5">
        <w:rPr>
          <w:sz w:val="30"/>
          <w:szCs w:val="30"/>
          <w:lang w:val="ru-BY"/>
        </w:rPr>
        <w:lastRenderedPageBreak/>
        <w:t>Консультирование индивидуальных предпринимателей и юридических лиц по вопросам исполнения административных процедур осуществляется должностными лицами санитарно-эпидемиологического отдела центра.</w:t>
      </w:r>
    </w:p>
    <w:p w14:paraId="5103993D" w14:textId="68C0F7D5" w:rsidR="00B474F6" w:rsidRDefault="00B474F6" w:rsidP="00B474F6">
      <w:pPr>
        <w:tabs>
          <w:tab w:val="left" w:pos="142"/>
        </w:tabs>
        <w:ind w:right="-284" w:firstLine="284"/>
        <w:jc w:val="both"/>
        <w:outlineLvl w:val="0"/>
        <w:rPr>
          <w:sz w:val="30"/>
          <w:szCs w:val="30"/>
          <w:lang w:val="ru-BY"/>
        </w:rPr>
      </w:pPr>
    </w:p>
    <w:p w14:paraId="4DF097F8" w14:textId="47744C25" w:rsidR="00B474F6" w:rsidRPr="00B474F6" w:rsidRDefault="00B474F6" w:rsidP="00B474F6">
      <w:pPr>
        <w:tabs>
          <w:tab w:val="left" w:pos="142"/>
        </w:tabs>
        <w:ind w:right="-284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Секретарь приемной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Е.В. Александрова</w:t>
      </w:r>
    </w:p>
    <w:sectPr w:rsidR="00B474F6" w:rsidRPr="00B474F6" w:rsidSect="00677788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FBC"/>
    <w:multiLevelType w:val="hybridMultilevel"/>
    <w:tmpl w:val="09F08E3E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5A88"/>
    <w:multiLevelType w:val="hybridMultilevel"/>
    <w:tmpl w:val="D93ED9C4"/>
    <w:lvl w:ilvl="0" w:tplc="2000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73" w:hanging="360"/>
      </w:pPr>
    </w:lvl>
    <w:lvl w:ilvl="2" w:tplc="2000001B" w:tentative="1">
      <w:start w:val="1"/>
      <w:numFmt w:val="lowerRoman"/>
      <w:lvlText w:val="%3."/>
      <w:lvlJc w:val="right"/>
      <w:pPr>
        <w:ind w:left="1593" w:hanging="180"/>
      </w:pPr>
    </w:lvl>
    <w:lvl w:ilvl="3" w:tplc="2000000F" w:tentative="1">
      <w:start w:val="1"/>
      <w:numFmt w:val="decimal"/>
      <w:lvlText w:val="%4."/>
      <w:lvlJc w:val="left"/>
      <w:pPr>
        <w:ind w:left="2313" w:hanging="360"/>
      </w:pPr>
    </w:lvl>
    <w:lvl w:ilvl="4" w:tplc="20000019" w:tentative="1">
      <w:start w:val="1"/>
      <w:numFmt w:val="lowerLetter"/>
      <w:lvlText w:val="%5."/>
      <w:lvlJc w:val="left"/>
      <w:pPr>
        <w:ind w:left="3033" w:hanging="360"/>
      </w:pPr>
    </w:lvl>
    <w:lvl w:ilvl="5" w:tplc="2000001B" w:tentative="1">
      <w:start w:val="1"/>
      <w:numFmt w:val="lowerRoman"/>
      <w:lvlText w:val="%6."/>
      <w:lvlJc w:val="right"/>
      <w:pPr>
        <w:ind w:left="3753" w:hanging="180"/>
      </w:pPr>
    </w:lvl>
    <w:lvl w:ilvl="6" w:tplc="2000000F" w:tentative="1">
      <w:start w:val="1"/>
      <w:numFmt w:val="decimal"/>
      <w:lvlText w:val="%7."/>
      <w:lvlJc w:val="left"/>
      <w:pPr>
        <w:ind w:left="4473" w:hanging="360"/>
      </w:pPr>
    </w:lvl>
    <w:lvl w:ilvl="7" w:tplc="20000019" w:tentative="1">
      <w:start w:val="1"/>
      <w:numFmt w:val="lowerLetter"/>
      <w:lvlText w:val="%8."/>
      <w:lvlJc w:val="left"/>
      <w:pPr>
        <w:ind w:left="5193" w:hanging="360"/>
      </w:pPr>
    </w:lvl>
    <w:lvl w:ilvl="8" w:tplc="200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9423108"/>
    <w:multiLevelType w:val="hybridMultilevel"/>
    <w:tmpl w:val="5D8C3020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871FE"/>
    <w:multiLevelType w:val="hybridMultilevel"/>
    <w:tmpl w:val="C206EE2E"/>
    <w:lvl w:ilvl="0" w:tplc="2000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21643E67"/>
    <w:multiLevelType w:val="hybridMultilevel"/>
    <w:tmpl w:val="C742BB9C"/>
    <w:lvl w:ilvl="0" w:tplc="DC68246C">
      <w:start w:val="1"/>
      <w:numFmt w:val="decimal"/>
      <w:suff w:val="space"/>
      <w:lvlText w:val="%1."/>
      <w:lvlJc w:val="left"/>
      <w:pPr>
        <w:ind w:left="1333" w:hanging="340"/>
      </w:pPr>
      <w:rPr>
        <w:rFonts w:cs="Times New Roman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9B5651"/>
    <w:multiLevelType w:val="hybridMultilevel"/>
    <w:tmpl w:val="598A7C4C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B6657"/>
    <w:multiLevelType w:val="hybridMultilevel"/>
    <w:tmpl w:val="E5964916"/>
    <w:lvl w:ilvl="0" w:tplc="2000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376737AE"/>
    <w:multiLevelType w:val="hybridMultilevel"/>
    <w:tmpl w:val="B0B2235C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72642"/>
    <w:multiLevelType w:val="hybridMultilevel"/>
    <w:tmpl w:val="C7D6D5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24978"/>
    <w:multiLevelType w:val="hybridMultilevel"/>
    <w:tmpl w:val="97AE9530"/>
    <w:lvl w:ilvl="0" w:tplc="2000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51712CDD"/>
    <w:multiLevelType w:val="hybridMultilevel"/>
    <w:tmpl w:val="6E680F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91D90"/>
    <w:multiLevelType w:val="hybridMultilevel"/>
    <w:tmpl w:val="A8A405BA"/>
    <w:lvl w:ilvl="0" w:tplc="2000000F">
      <w:start w:val="1"/>
      <w:numFmt w:val="decimal"/>
      <w:lvlText w:val="%1."/>
      <w:lvlJc w:val="left"/>
      <w:pPr>
        <w:ind w:left="153" w:hanging="360"/>
      </w:pPr>
    </w:lvl>
    <w:lvl w:ilvl="1" w:tplc="20000019" w:tentative="1">
      <w:start w:val="1"/>
      <w:numFmt w:val="lowerLetter"/>
      <w:lvlText w:val="%2."/>
      <w:lvlJc w:val="left"/>
      <w:pPr>
        <w:ind w:left="873" w:hanging="360"/>
      </w:pPr>
    </w:lvl>
    <w:lvl w:ilvl="2" w:tplc="2000001B" w:tentative="1">
      <w:start w:val="1"/>
      <w:numFmt w:val="lowerRoman"/>
      <w:lvlText w:val="%3."/>
      <w:lvlJc w:val="right"/>
      <w:pPr>
        <w:ind w:left="1593" w:hanging="180"/>
      </w:pPr>
    </w:lvl>
    <w:lvl w:ilvl="3" w:tplc="2000000F" w:tentative="1">
      <w:start w:val="1"/>
      <w:numFmt w:val="decimal"/>
      <w:lvlText w:val="%4."/>
      <w:lvlJc w:val="left"/>
      <w:pPr>
        <w:ind w:left="2313" w:hanging="360"/>
      </w:pPr>
    </w:lvl>
    <w:lvl w:ilvl="4" w:tplc="20000019" w:tentative="1">
      <w:start w:val="1"/>
      <w:numFmt w:val="lowerLetter"/>
      <w:lvlText w:val="%5."/>
      <w:lvlJc w:val="left"/>
      <w:pPr>
        <w:ind w:left="3033" w:hanging="360"/>
      </w:pPr>
    </w:lvl>
    <w:lvl w:ilvl="5" w:tplc="2000001B" w:tentative="1">
      <w:start w:val="1"/>
      <w:numFmt w:val="lowerRoman"/>
      <w:lvlText w:val="%6."/>
      <w:lvlJc w:val="right"/>
      <w:pPr>
        <w:ind w:left="3753" w:hanging="180"/>
      </w:pPr>
    </w:lvl>
    <w:lvl w:ilvl="6" w:tplc="2000000F" w:tentative="1">
      <w:start w:val="1"/>
      <w:numFmt w:val="decimal"/>
      <w:lvlText w:val="%7."/>
      <w:lvlJc w:val="left"/>
      <w:pPr>
        <w:ind w:left="4473" w:hanging="360"/>
      </w:pPr>
    </w:lvl>
    <w:lvl w:ilvl="7" w:tplc="20000019" w:tentative="1">
      <w:start w:val="1"/>
      <w:numFmt w:val="lowerLetter"/>
      <w:lvlText w:val="%8."/>
      <w:lvlJc w:val="left"/>
      <w:pPr>
        <w:ind w:left="5193" w:hanging="360"/>
      </w:pPr>
    </w:lvl>
    <w:lvl w:ilvl="8" w:tplc="200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E907813"/>
    <w:multiLevelType w:val="hybridMultilevel"/>
    <w:tmpl w:val="60C017AC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637FF"/>
    <w:multiLevelType w:val="multilevel"/>
    <w:tmpl w:val="F0B4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3F5CD6"/>
    <w:multiLevelType w:val="hybridMultilevel"/>
    <w:tmpl w:val="092AFE0E"/>
    <w:lvl w:ilvl="0" w:tplc="DCE0290C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7030A0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95A4E79"/>
    <w:multiLevelType w:val="hybridMultilevel"/>
    <w:tmpl w:val="12A6AE9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715B0"/>
    <w:multiLevelType w:val="hybridMultilevel"/>
    <w:tmpl w:val="AEA21B4E"/>
    <w:lvl w:ilvl="0" w:tplc="F95AB4FE">
      <w:start w:val="1"/>
      <w:numFmt w:val="decimal"/>
      <w:lvlText w:val="%1)"/>
      <w:lvlJc w:val="left"/>
      <w:pPr>
        <w:ind w:left="153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873" w:hanging="360"/>
      </w:pPr>
    </w:lvl>
    <w:lvl w:ilvl="2" w:tplc="2000001B" w:tentative="1">
      <w:start w:val="1"/>
      <w:numFmt w:val="lowerRoman"/>
      <w:lvlText w:val="%3."/>
      <w:lvlJc w:val="right"/>
      <w:pPr>
        <w:ind w:left="1593" w:hanging="180"/>
      </w:pPr>
    </w:lvl>
    <w:lvl w:ilvl="3" w:tplc="2000000F" w:tentative="1">
      <w:start w:val="1"/>
      <w:numFmt w:val="decimal"/>
      <w:lvlText w:val="%4."/>
      <w:lvlJc w:val="left"/>
      <w:pPr>
        <w:ind w:left="2313" w:hanging="360"/>
      </w:pPr>
    </w:lvl>
    <w:lvl w:ilvl="4" w:tplc="20000019" w:tentative="1">
      <w:start w:val="1"/>
      <w:numFmt w:val="lowerLetter"/>
      <w:lvlText w:val="%5."/>
      <w:lvlJc w:val="left"/>
      <w:pPr>
        <w:ind w:left="3033" w:hanging="360"/>
      </w:pPr>
    </w:lvl>
    <w:lvl w:ilvl="5" w:tplc="2000001B" w:tentative="1">
      <w:start w:val="1"/>
      <w:numFmt w:val="lowerRoman"/>
      <w:lvlText w:val="%6."/>
      <w:lvlJc w:val="right"/>
      <w:pPr>
        <w:ind w:left="3753" w:hanging="180"/>
      </w:pPr>
    </w:lvl>
    <w:lvl w:ilvl="6" w:tplc="2000000F" w:tentative="1">
      <w:start w:val="1"/>
      <w:numFmt w:val="decimal"/>
      <w:lvlText w:val="%7."/>
      <w:lvlJc w:val="left"/>
      <w:pPr>
        <w:ind w:left="4473" w:hanging="360"/>
      </w:pPr>
    </w:lvl>
    <w:lvl w:ilvl="7" w:tplc="20000019" w:tentative="1">
      <w:start w:val="1"/>
      <w:numFmt w:val="lowerLetter"/>
      <w:lvlText w:val="%8."/>
      <w:lvlJc w:val="left"/>
      <w:pPr>
        <w:ind w:left="5193" w:hanging="360"/>
      </w:pPr>
    </w:lvl>
    <w:lvl w:ilvl="8" w:tplc="2000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2"/>
  </w:num>
  <w:num w:numId="5">
    <w:abstractNumId w:val="2"/>
  </w:num>
  <w:num w:numId="6">
    <w:abstractNumId w:val="7"/>
  </w:num>
  <w:num w:numId="7">
    <w:abstractNumId w:val="15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1"/>
  </w:num>
  <w:num w:numId="13">
    <w:abstractNumId w:val="14"/>
  </w:num>
  <w:num w:numId="14">
    <w:abstractNumId w:val="16"/>
  </w:num>
  <w:num w:numId="15">
    <w:abstractNumId w:val="3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8A"/>
    <w:rsid w:val="0000108E"/>
    <w:rsid w:val="00010985"/>
    <w:rsid w:val="0001272D"/>
    <w:rsid w:val="000169A6"/>
    <w:rsid w:val="00016AD0"/>
    <w:rsid w:val="00017741"/>
    <w:rsid w:val="00023357"/>
    <w:rsid w:val="000239B7"/>
    <w:rsid w:val="00026347"/>
    <w:rsid w:val="00026897"/>
    <w:rsid w:val="0003170C"/>
    <w:rsid w:val="00034444"/>
    <w:rsid w:val="00034638"/>
    <w:rsid w:val="00037280"/>
    <w:rsid w:val="00037494"/>
    <w:rsid w:val="00042078"/>
    <w:rsid w:val="00045DE7"/>
    <w:rsid w:val="0004706E"/>
    <w:rsid w:val="00050C21"/>
    <w:rsid w:val="000520D2"/>
    <w:rsid w:val="0005607B"/>
    <w:rsid w:val="00056207"/>
    <w:rsid w:val="0005627A"/>
    <w:rsid w:val="00056CA1"/>
    <w:rsid w:val="0006122C"/>
    <w:rsid w:val="00061854"/>
    <w:rsid w:val="00063E95"/>
    <w:rsid w:val="00063F6D"/>
    <w:rsid w:val="0006520C"/>
    <w:rsid w:val="000652AD"/>
    <w:rsid w:val="000665C6"/>
    <w:rsid w:val="000704E5"/>
    <w:rsid w:val="00072054"/>
    <w:rsid w:val="000721FA"/>
    <w:rsid w:val="0007320F"/>
    <w:rsid w:val="0007395F"/>
    <w:rsid w:val="00073CEA"/>
    <w:rsid w:val="00075131"/>
    <w:rsid w:val="00075E21"/>
    <w:rsid w:val="000763C8"/>
    <w:rsid w:val="00081B04"/>
    <w:rsid w:val="00083374"/>
    <w:rsid w:val="000835E1"/>
    <w:rsid w:val="00083E64"/>
    <w:rsid w:val="000846A3"/>
    <w:rsid w:val="00087C06"/>
    <w:rsid w:val="00090EB5"/>
    <w:rsid w:val="00091E0D"/>
    <w:rsid w:val="00097295"/>
    <w:rsid w:val="000A0D92"/>
    <w:rsid w:val="000A3D8D"/>
    <w:rsid w:val="000A59F4"/>
    <w:rsid w:val="000B01A5"/>
    <w:rsid w:val="000B0470"/>
    <w:rsid w:val="000B1F88"/>
    <w:rsid w:val="000B23E3"/>
    <w:rsid w:val="000B31BA"/>
    <w:rsid w:val="000B3890"/>
    <w:rsid w:val="000B6CF6"/>
    <w:rsid w:val="000B77B2"/>
    <w:rsid w:val="000C06B2"/>
    <w:rsid w:val="000C2C3F"/>
    <w:rsid w:val="000D000D"/>
    <w:rsid w:val="000D0736"/>
    <w:rsid w:val="000D1C62"/>
    <w:rsid w:val="000D53F2"/>
    <w:rsid w:val="000D6499"/>
    <w:rsid w:val="000E2905"/>
    <w:rsid w:val="000E2A79"/>
    <w:rsid w:val="000E3328"/>
    <w:rsid w:val="000E4D49"/>
    <w:rsid w:val="000E5393"/>
    <w:rsid w:val="000E75A6"/>
    <w:rsid w:val="000F1A72"/>
    <w:rsid w:val="000F752E"/>
    <w:rsid w:val="000F7A55"/>
    <w:rsid w:val="00100218"/>
    <w:rsid w:val="00102D1A"/>
    <w:rsid w:val="00103D4F"/>
    <w:rsid w:val="00111F13"/>
    <w:rsid w:val="00113630"/>
    <w:rsid w:val="00114D18"/>
    <w:rsid w:val="0011522B"/>
    <w:rsid w:val="00117A8F"/>
    <w:rsid w:val="00120CD4"/>
    <w:rsid w:val="0012185A"/>
    <w:rsid w:val="00121B64"/>
    <w:rsid w:val="00121C6F"/>
    <w:rsid w:val="00122CA2"/>
    <w:rsid w:val="0012430F"/>
    <w:rsid w:val="00124366"/>
    <w:rsid w:val="00130FA0"/>
    <w:rsid w:val="001340C7"/>
    <w:rsid w:val="001348EF"/>
    <w:rsid w:val="00137378"/>
    <w:rsid w:val="00137C3B"/>
    <w:rsid w:val="00137E2B"/>
    <w:rsid w:val="001404EE"/>
    <w:rsid w:val="001407E1"/>
    <w:rsid w:val="0014169D"/>
    <w:rsid w:val="00145929"/>
    <w:rsid w:val="001463C6"/>
    <w:rsid w:val="00147E78"/>
    <w:rsid w:val="001510D5"/>
    <w:rsid w:val="00152155"/>
    <w:rsid w:val="0015229D"/>
    <w:rsid w:val="001537F5"/>
    <w:rsid w:val="00153C77"/>
    <w:rsid w:val="0015715C"/>
    <w:rsid w:val="0016049B"/>
    <w:rsid w:val="00160552"/>
    <w:rsid w:val="00162E0F"/>
    <w:rsid w:val="001634B9"/>
    <w:rsid w:val="00164868"/>
    <w:rsid w:val="00167CB5"/>
    <w:rsid w:val="00170297"/>
    <w:rsid w:val="00174CF9"/>
    <w:rsid w:val="0017600D"/>
    <w:rsid w:val="001810A6"/>
    <w:rsid w:val="0018126B"/>
    <w:rsid w:val="00181CFA"/>
    <w:rsid w:val="00181FD7"/>
    <w:rsid w:val="00182226"/>
    <w:rsid w:val="001837E2"/>
    <w:rsid w:val="00184203"/>
    <w:rsid w:val="0019101C"/>
    <w:rsid w:val="00191D72"/>
    <w:rsid w:val="001925AF"/>
    <w:rsid w:val="00192F37"/>
    <w:rsid w:val="001975CB"/>
    <w:rsid w:val="001A0227"/>
    <w:rsid w:val="001A0278"/>
    <w:rsid w:val="001A0E70"/>
    <w:rsid w:val="001A1DF8"/>
    <w:rsid w:val="001A2635"/>
    <w:rsid w:val="001A3B16"/>
    <w:rsid w:val="001A487D"/>
    <w:rsid w:val="001A5154"/>
    <w:rsid w:val="001A75BA"/>
    <w:rsid w:val="001B219F"/>
    <w:rsid w:val="001B2231"/>
    <w:rsid w:val="001B371B"/>
    <w:rsid w:val="001B3B74"/>
    <w:rsid w:val="001B4E85"/>
    <w:rsid w:val="001B599C"/>
    <w:rsid w:val="001B6274"/>
    <w:rsid w:val="001B7C66"/>
    <w:rsid w:val="001C037C"/>
    <w:rsid w:val="001C21AA"/>
    <w:rsid w:val="001C275C"/>
    <w:rsid w:val="001C3279"/>
    <w:rsid w:val="001C4F1F"/>
    <w:rsid w:val="001D0F0C"/>
    <w:rsid w:val="001D3493"/>
    <w:rsid w:val="001D3E3C"/>
    <w:rsid w:val="001D4169"/>
    <w:rsid w:val="001D6A8F"/>
    <w:rsid w:val="001D6DBF"/>
    <w:rsid w:val="001E07D3"/>
    <w:rsid w:val="001E1F26"/>
    <w:rsid w:val="001E2204"/>
    <w:rsid w:val="001E380D"/>
    <w:rsid w:val="001E7EA2"/>
    <w:rsid w:val="001F111B"/>
    <w:rsid w:val="001F1ADB"/>
    <w:rsid w:val="001F42E5"/>
    <w:rsid w:val="001F457D"/>
    <w:rsid w:val="001F7109"/>
    <w:rsid w:val="00200B24"/>
    <w:rsid w:val="00203B4D"/>
    <w:rsid w:val="00205D5C"/>
    <w:rsid w:val="002065C0"/>
    <w:rsid w:val="00206C23"/>
    <w:rsid w:val="002153B0"/>
    <w:rsid w:val="00216EC3"/>
    <w:rsid w:val="00217D83"/>
    <w:rsid w:val="002204EF"/>
    <w:rsid w:val="00220AE7"/>
    <w:rsid w:val="002239FA"/>
    <w:rsid w:val="00226861"/>
    <w:rsid w:val="002271C4"/>
    <w:rsid w:val="0023048A"/>
    <w:rsid w:val="00230BF5"/>
    <w:rsid w:val="00232140"/>
    <w:rsid w:val="00235F13"/>
    <w:rsid w:val="00236544"/>
    <w:rsid w:val="00237584"/>
    <w:rsid w:val="00244EF7"/>
    <w:rsid w:val="002452E0"/>
    <w:rsid w:val="0024531B"/>
    <w:rsid w:val="00245F7E"/>
    <w:rsid w:val="00255FE7"/>
    <w:rsid w:val="00257068"/>
    <w:rsid w:val="0025738A"/>
    <w:rsid w:val="00257BC8"/>
    <w:rsid w:val="00262A7D"/>
    <w:rsid w:val="00262D39"/>
    <w:rsid w:val="00263F27"/>
    <w:rsid w:val="002643E6"/>
    <w:rsid w:val="00264E2F"/>
    <w:rsid w:val="002666AE"/>
    <w:rsid w:val="002706AD"/>
    <w:rsid w:val="00271CF4"/>
    <w:rsid w:val="0027280B"/>
    <w:rsid w:val="00273B3A"/>
    <w:rsid w:val="0027402D"/>
    <w:rsid w:val="0028202D"/>
    <w:rsid w:val="002826B8"/>
    <w:rsid w:val="002859BE"/>
    <w:rsid w:val="00285EC1"/>
    <w:rsid w:val="00286F2A"/>
    <w:rsid w:val="002917E0"/>
    <w:rsid w:val="00291BC1"/>
    <w:rsid w:val="00292D96"/>
    <w:rsid w:val="00293001"/>
    <w:rsid w:val="00293E23"/>
    <w:rsid w:val="00293F9D"/>
    <w:rsid w:val="002965FB"/>
    <w:rsid w:val="00297817"/>
    <w:rsid w:val="002A1EBD"/>
    <w:rsid w:val="002A3418"/>
    <w:rsid w:val="002A3B9F"/>
    <w:rsid w:val="002A3D56"/>
    <w:rsid w:val="002A43B5"/>
    <w:rsid w:val="002A55B1"/>
    <w:rsid w:val="002A6FB7"/>
    <w:rsid w:val="002B0CE0"/>
    <w:rsid w:val="002B0DC8"/>
    <w:rsid w:val="002B3156"/>
    <w:rsid w:val="002C174C"/>
    <w:rsid w:val="002C1F3B"/>
    <w:rsid w:val="002C31BE"/>
    <w:rsid w:val="002C3BFD"/>
    <w:rsid w:val="002C4D63"/>
    <w:rsid w:val="002C52D2"/>
    <w:rsid w:val="002C573B"/>
    <w:rsid w:val="002C73FD"/>
    <w:rsid w:val="002D1CB3"/>
    <w:rsid w:val="002D292A"/>
    <w:rsid w:val="002D2CF7"/>
    <w:rsid w:val="002D51C8"/>
    <w:rsid w:val="002D5645"/>
    <w:rsid w:val="002E14B4"/>
    <w:rsid w:val="002E2184"/>
    <w:rsid w:val="002E22CC"/>
    <w:rsid w:val="002E2B64"/>
    <w:rsid w:val="002E4BF2"/>
    <w:rsid w:val="002E4DC2"/>
    <w:rsid w:val="002F0C08"/>
    <w:rsid w:val="002F2C6C"/>
    <w:rsid w:val="002F2F6C"/>
    <w:rsid w:val="002F76C5"/>
    <w:rsid w:val="00300371"/>
    <w:rsid w:val="00307AF8"/>
    <w:rsid w:val="00310C0C"/>
    <w:rsid w:val="0031224B"/>
    <w:rsid w:val="003146A9"/>
    <w:rsid w:val="00314B23"/>
    <w:rsid w:val="003151B0"/>
    <w:rsid w:val="0031714B"/>
    <w:rsid w:val="0032782F"/>
    <w:rsid w:val="0033178F"/>
    <w:rsid w:val="00331CBE"/>
    <w:rsid w:val="003327A7"/>
    <w:rsid w:val="0034050A"/>
    <w:rsid w:val="00340782"/>
    <w:rsid w:val="00341A08"/>
    <w:rsid w:val="00342005"/>
    <w:rsid w:val="003455CF"/>
    <w:rsid w:val="00345E29"/>
    <w:rsid w:val="0034761A"/>
    <w:rsid w:val="0035441C"/>
    <w:rsid w:val="00354435"/>
    <w:rsid w:val="0035492E"/>
    <w:rsid w:val="00356549"/>
    <w:rsid w:val="00356868"/>
    <w:rsid w:val="003570D1"/>
    <w:rsid w:val="0035799D"/>
    <w:rsid w:val="00357E5E"/>
    <w:rsid w:val="00360DFD"/>
    <w:rsid w:val="003616B1"/>
    <w:rsid w:val="00365DC4"/>
    <w:rsid w:val="00366A09"/>
    <w:rsid w:val="00367975"/>
    <w:rsid w:val="00367FDD"/>
    <w:rsid w:val="00373EEB"/>
    <w:rsid w:val="00376A3A"/>
    <w:rsid w:val="00376F6C"/>
    <w:rsid w:val="003800B3"/>
    <w:rsid w:val="0038035C"/>
    <w:rsid w:val="003843B3"/>
    <w:rsid w:val="00384C99"/>
    <w:rsid w:val="00390AED"/>
    <w:rsid w:val="00390CCD"/>
    <w:rsid w:val="00390D03"/>
    <w:rsid w:val="00393C55"/>
    <w:rsid w:val="003A22E4"/>
    <w:rsid w:val="003A3C75"/>
    <w:rsid w:val="003B036A"/>
    <w:rsid w:val="003B2E04"/>
    <w:rsid w:val="003B3D2D"/>
    <w:rsid w:val="003B5164"/>
    <w:rsid w:val="003C445A"/>
    <w:rsid w:val="003C5E35"/>
    <w:rsid w:val="003C7834"/>
    <w:rsid w:val="003D107D"/>
    <w:rsid w:val="003D1479"/>
    <w:rsid w:val="003D246A"/>
    <w:rsid w:val="003D299A"/>
    <w:rsid w:val="003D5B14"/>
    <w:rsid w:val="003D6281"/>
    <w:rsid w:val="003D7A5E"/>
    <w:rsid w:val="003E00F7"/>
    <w:rsid w:val="003E33A7"/>
    <w:rsid w:val="003E4564"/>
    <w:rsid w:val="003E7010"/>
    <w:rsid w:val="003E7783"/>
    <w:rsid w:val="003E7A78"/>
    <w:rsid w:val="003F1158"/>
    <w:rsid w:val="003F218C"/>
    <w:rsid w:val="003F3D8E"/>
    <w:rsid w:val="003F7BEF"/>
    <w:rsid w:val="00404FF2"/>
    <w:rsid w:val="004064A1"/>
    <w:rsid w:val="00411070"/>
    <w:rsid w:val="00412C14"/>
    <w:rsid w:val="00413C79"/>
    <w:rsid w:val="0041649B"/>
    <w:rsid w:val="004166F7"/>
    <w:rsid w:val="00416EE0"/>
    <w:rsid w:val="00432292"/>
    <w:rsid w:val="00433CD5"/>
    <w:rsid w:val="00436F1F"/>
    <w:rsid w:val="0043756D"/>
    <w:rsid w:val="004411ED"/>
    <w:rsid w:val="00444C55"/>
    <w:rsid w:val="00445B8D"/>
    <w:rsid w:val="0044640B"/>
    <w:rsid w:val="0045281D"/>
    <w:rsid w:val="00455B93"/>
    <w:rsid w:val="00457441"/>
    <w:rsid w:val="00460502"/>
    <w:rsid w:val="00461FCE"/>
    <w:rsid w:val="004659B4"/>
    <w:rsid w:val="00466EA0"/>
    <w:rsid w:val="00466EF8"/>
    <w:rsid w:val="004670EB"/>
    <w:rsid w:val="00470B9D"/>
    <w:rsid w:val="00470D13"/>
    <w:rsid w:val="00471992"/>
    <w:rsid w:val="004738C0"/>
    <w:rsid w:val="00473EF7"/>
    <w:rsid w:val="004805B4"/>
    <w:rsid w:val="004828C4"/>
    <w:rsid w:val="004837FA"/>
    <w:rsid w:val="00484568"/>
    <w:rsid w:val="00486084"/>
    <w:rsid w:val="00490C8D"/>
    <w:rsid w:val="00492568"/>
    <w:rsid w:val="004933EE"/>
    <w:rsid w:val="00495B17"/>
    <w:rsid w:val="00496809"/>
    <w:rsid w:val="004A416C"/>
    <w:rsid w:val="004A4685"/>
    <w:rsid w:val="004A4F15"/>
    <w:rsid w:val="004A4FF1"/>
    <w:rsid w:val="004B0474"/>
    <w:rsid w:val="004B096B"/>
    <w:rsid w:val="004B106D"/>
    <w:rsid w:val="004B34D2"/>
    <w:rsid w:val="004B3646"/>
    <w:rsid w:val="004B4294"/>
    <w:rsid w:val="004B43F4"/>
    <w:rsid w:val="004B500C"/>
    <w:rsid w:val="004B78F4"/>
    <w:rsid w:val="004C0CC1"/>
    <w:rsid w:val="004C2A24"/>
    <w:rsid w:val="004C4E7B"/>
    <w:rsid w:val="004C5AF3"/>
    <w:rsid w:val="004C60D2"/>
    <w:rsid w:val="004C7127"/>
    <w:rsid w:val="004D0120"/>
    <w:rsid w:val="004D0579"/>
    <w:rsid w:val="004D30B6"/>
    <w:rsid w:val="004D39CE"/>
    <w:rsid w:val="004D4EA3"/>
    <w:rsid w:val="004E0342"/>
    <w:rsid w:val="004E0E5F"/>
    <w:rsid w:val="004E2DCD"/>
    <w:rsid w:val="004E2EBD"/>
    <w:rsid w:val="004E3C64"/>
    <w:rsid w:val="004E4989"/>
    <w:rsid w:val="004E6747"/>
    <w:rsid w:val="004E6AA5"/>
    <w:rsid w:val="004F6A9C"/>
    <w:rsid w:val="004F72CB"/>
    <w:rsid w:val="004F7BD0"/>
    <w:rsid w:val="005009B1"/>
    <w:rsid w:val="00504F64"/>
    <w:rsid w:val="00505D21"/>
    <w:rsid w:val="00506529"/>
    <w:rsid w:val="00510A18"/>
    <w:rsid w:val="00511165"/>
    <w:rsid w:val="0051260E"/>
    <w:rsid w:val="00513D13"/>
    <w:rsid w:val="00515EC0"/>
    <w:rsid w:val="005171CB"/>
    <w:rsid w:val="00522037"/>
    <w:rsid w:val="00523EF4"/>
    <w:rsid w:val="005247B3"/>
    <w:rsid w:val="00525B2C"/>
    <w:rsid w:val="0053316B"/>
    <w:rsid w:val="005359F6"/>
    <w:rsid w:val="00541ADC"/>
    <w:rsid w:val="0054237E"/>
    <w:rsid w:val="005424BD"/>
    <w:rsid w:val="005439A4"/>
    <w:rsid w:val="005448BA"/>
    <w:rsid w:val="00544BD5"/>
    <w:rsid w:val="00544C5C"/>
    <w:rsid w:val="00544E8C"/>
    <w:rsid w:val="00545C67"/>
    <w:rsid w:val="0054732C"/>
    <w:rsid w:val="00547E23"/>
    <w:rsid w:val="0055081A"/>
    <w:rsid w:val="005516D1"/>
    <w:rsid w:val="005535C3"/>
    <w:rsid w:val="005540AB"/>
    <w:rsid w:val="00557136"/>
    <w:rsid w:val="005611D8"/>
    <w:rsid w:val="00564D38"/>
    <w:rsid w:val="005659F5"/>
    <w:rsid w:val="0056676C"/>
    <w:rsid w:val="00566ACD"/>
    <w:rsid w:val="00573BD7"/>
    <w:rsid w:val="005747B4"/>
    <w:rsid w:val="00576D2C"/>
    <w:rsid w:val="005819EF"/>
    <w:rsid w:val="0058622C"/>
    <w:rsid w:val="005A1FBC"/>
    <w:rsid w:val="005A51B0"/>
    <w:rsid w:val="005B3491"/>
    <w:rsid w:val="005B65CF"/>
    <w:rsid w:val="005C00E5"/>
    <w:rsid w:val="005C0A8A"/>
    <w:rsid w:val="005C1915"/>
    <w:rsid w:val="005C38A2"/>
    <w:rsid w:val="005D045A"/>
    <w:rsid w:val="005D08BC"/>
    <w:rsid w:val="005D0AC4"/>
    <w:rsid w:val="005D0DDE"/>
    <w:rsid w:val="005D463A"/>
    <w:rsid w:val="005D4F37"/>
    <w:rsid w:val="005E0C8E"/>
    <w:rsid w:val="005E0E02"/>
    <w:rsid w:val="005E0FF2"/>
    <w:rsid w:val="005E100E"/>
    <w:rsid w:val="005E2A85"/>
    <w:rsid w:val="005E51B0"/>
    <w:rsid w:val="005F4320"/>
    <w:rsid w:val="005F4357"/>
    <w:rsid w:val="005F4B19"/>
    <w:rsid w:val="005F5CB7"/>
    <w:rsid w:val="005F7523"/>
    <w:rsid w:val="006019D0"/>
    <w:rsid w:val="006058C0"/>
    <w:rsid w:val="00610E09"/>
    <w:rsid w:val="0061253E"/>
    <w:rsid w:val="0061551D"/>
    <w:rsid w:val="00617057"/>
    <w:rsid w:val="00617107"/>
    <w:rsid w:val="006207EB"/>
    <w:rsid w:val="00621612"/>
    <w:rsid w:val="00622993"/>
    <w:rsid w:val="0062556F"/>
    <w:rsid w:val="00626B76"/>
    <w:rsid w:val="00627602"/>
    <w:rsid w:val="006302CE"/>
    <w:rsid w:val="0063680C"/>
    <w:rsid w:val="00636FE4"/>
    <w:rsid w:val="00641177"/>
    <w:rsid w:val="0064635D"/>
    <w:rsid w:val="00647750"/>
    <w:rsid w:val="00647DB3"/>
    <w:rsid w:val="0065452B"/>
    <w:rsid w:val="006559A1"/>
    <w:rsid w:val="00660860"/>
    <w:rsid w:val="00661C1E"/>
    <w:rsid w:val="006633E7"/>
    <w:rsid w:val="006737C2"/>
    <w:rsid w:val="006757DD"/>
    <w:rsid w:val="00677788"/>
    <w:rsid w:val="00681E8A"/>
    <w:rsid w:val="00682550"/>
    <w:rsid w:val="0068271D"/>
    <w:rsid w:val="00682B51"/>
    <w:rsid w:val="00684257"/>
    <w:rsid w:val="00691569"/>
    <w:rsid w:val="006916CF"/>
    <w:rsid w:val="0069247F"/>
    <w:rsid w:val="00693206"/>
    <w:rsid w:val="00695F54"/>
    <w:rsid w:val="00696074"/>
    <w:rsid w:val="006A173B"/>
    <w:rsid w:val="006A1761"/>
    <w:rsid w:val="006A2DB8"/>
    <w:rsid w:val="006A35C7"/>
    <w:rsid w:val="006A49F8"/>
    <w:rsid w:val="006A4CCD"/>
    <w:rsid w:val="006A4F43"/>
    <w:rsid w:val="006A5134"/>
    <w:rsid w:val="006A67C4"/>
    <w:rsid w:val="006A6A6A"/>
    <w:rsid w:val="006A76DB"/>
    <w:rsid w:val="006A7A5A"/>
    <w:rsid w:val="006B3278"/>
    <w:rsid w:val="006B668F"/>
    <w:rsid w:val="006C11AE"/>
    <w:rsid w:val="006C11FF"/>
    <w:rsid w:val="006C1201"/>
    <w:rsid w:val="006C1D64"/>
    <w:rsid w:val="006C5AF9"/>
    <w:rsid w:val="006D0728"/>
    <w:rsid w:val="006D0BA9"/>
    <w:rsid w:val="006E3C2A"/>
    <w:rsid w:val="006E43D0"/>
    <w:rsid w:val="006E5548"/>
    <w:rsid w:val="006E75A3"/>
    <w:rsid w:val="006E7BC0"/>
    <w:rsid w:val="006F2F45"/>
    <w:rsid w:val="006F4623"/>
    <w:rsid w:val="006F5183"/>
    <w:rsid w:val="006F541F"/>
    <w:rsid w:val="006F5FB9"/>
    <w:rsid w:val="006F694C"/>
    <w:rsid w:val="006F6F15"/>
    <w:rsid w:val="00700136"/>
    <w:rsid w:val="00700D80"/>
    <w:rsid w:val="007011CE"/>
    <w:rsid w:val="00701560"/>
    <w:rsid w:val="00701D39"/>
    <w:rsid w:val="0070221A"/>
    <w:rsid w:val="0070276E"/>
    <w:rsid w:val="00702945"/>
    <w:rsid w:val="00702DBF"/>
    <w:rsid w:val="007071B9"/>
    <w:rsid w:val="00714C04"/>
    <w:rsid w:val="00715BC3"/>
    <w:rsid w:val="007179FE"/>
    <w:rsid w:val="00717AF9"/>
    <w:rsid w:val="00720312"/>
    <w:rsid w:val="00723015"/>
    <w:rsid w:val="00724361"/>
    <w:rsid w:val="00725026"/>
    <w:rsid w:val="0072513D"/>
    <w:rsid w:val="00726BD0"/>
    <w:rsid w:val="00732CB7"/>
    <w:rsid w:val="00733D5F"/>
    <w:rsid w:val="007377FD"/>
    <w:rsid w:val="00742BCF"/>
    <w:rsid w:val="00742CFC"/>
    <w:rsid w:val="00744B62"/>
    <w:rsid w:val="00744E45"/>
    <w:rsid w:val="00746251"/>
    <w:rsid w:val="00752906"/>
    <w:rsid w:val="00756EAE"/>
    <w:rsid w:val="0076082D"/>
    <w:rsid w:val="007622B2"/>
    <w:rsid w:val="00764329"/>
    <w:rsid w:val="00776347"/>
    <w:rsid w:val="00777136"/>
    <w:rsid w:val="00777F36"/>
    <w:rsid w:val="007819E0"/>
    <w:rsid w:val="00782B89"/>
    <w:rsid w:val="007833BB"/>
    <w:rsid w:val="00784062"/>
    <w:rsid w:val="00784B2E"/>
    <w:rsid w:val="007866D1"/>
    <w:rsid w:val="00787D22"/>
    <w:rsid w:val="0079130E"/>
    <w:rsid w:val="00791AC1"/>
    <w:rsid w:val="00791B8D"/>
    <w:rsid w:val="007925F7"/>
    <w:rsid w:val="00793C75"/>
    <w:rsid w:val="007966A2"/>
    <w:rsid w:val="007A1806"/>
    <w:rsid w:val="007A3B35"/>
    <w:rsid w:val="007B1518"/>
    <w:rsid w:val="007B3CF4"/>
    <w:rsid w:val="007B57C8"/>
    <w:rsid w:val="007C047D"/>
    <w:rsid w:val="007C25A6"/>
    <w:rsid w:val="007C4479"/>
    <w:rsid w:val="007D08EA"/>
    <w:rsid w:val="007D36AC"/>
    <w:rsid w:val="007D3722"/>
    <w:rsid w:val="007D5C18"/>
    <w:rsid w:val="007E1835"/>
    <w:rsid w:val="007E5BE9"/>
    <w:rsid w:val="007E6026"/>
    <w:rsid w:val="007F1C75"/>
    <w:rsid w:val="007F1ECD"/>
    <w:rsid w:val="007F300C"/>
    <w:rsid w:val="007F35CE"/>
    <w:rsid w:val="007F3637"/>
    <w:rsid w:val="007F3A88"/>
    <w:rsid w:val="007F6415"/>
    <w:rsid w:val="007F6DE4"/>
    <w:rsid w:val="0080126A"/>
    <w:rsid w:val="0080268A"/>
    <w:rsid w:val="00825022"/>
    <w:rsid w:val="00825BAC"/>
    <w:rsid w:val="008300BE"/>
    <w:rsid w:val="00832CF8"/>
    <w:rsid w:val="00835526"/>
    <w:rsid w:val="00840A4E"/>
    <w:rsid w:val="00843665"/>
    <w:rsid w:val="008453F8"/>
    <w:rsid w:val="00854CCF"/>
    <w:rsid w:val="008607CD"/>
    <w:rsid w:val="00871111"/>
    <w:rsid w:val="00871751"/>
    <w:rsid w:val="00874554"/>
    <w:rsid w:val="008750AA"/>
    <w:rsid w:val="00877F84"/>
    <w:rsid w:val="00880C0D"/>
    <w:rsid w:val="00881668"/>
    <w:rsid w:val="00881DDA"/>
    <w:rsid w:val="00884511"/>
    <w:rsid w:val="0088683E"/>
    <w:rsid w:val="008868F3"/>
    <w:rsid w:val="00886A7A"/>
    <w:rsid w:val="00890CBD"/>
    <w:rsid w:val="00894D1A"/>
    <w:rsid w:val="00896583"/>
    <w:rsid w:val="00896597"/>
    <w:rsid w:val="008A53E7"/>
    <w:rsid w:val="008A6C22"/>
    <w:rsid w:val="008A7650"/>
    <w:rsid w:val="008B0CA3"/>
    <w:rsid w:val="008B2778"/>
    <w:rsid w:val="008C1E6F"/>
    <w:rsid w:val="008C202D"/>
    <w:rsid w:val="008D02A2"/>
    <w:rsid w:val="008D1438"/>
    <w:rsid w:val="008D21BB"/>
    <w:rsid w:val="008D22E4"/>
    <w:rsid w:val="008D31C4"/>
    <w:rsid w:val="008D39A5"/>
    <w:rsid w:val="008D3F57"/>
    <w:rsid w:val="008D4DD7"/>
    <w:rsid w:val="008E0897"/>
    <w:rsid w:val="008E1018"/>
    <w:rsid w:val="008E2BE4"/>
    <w:rsid w:val="008E5E66"/>
    <w:rsid w:val="008E6A99"/>
    <w:rsid w:val="008E7998"/>
    <w:rsid w:val="008F41AD"/>
    <w:rsid w:val="008F449B"/>
    <w:rsid w:val="008F730C"/>
    <w:rsid w:val="009102CF"/>
    <w:rsid w:val="00910806"/>
    <w:rsid w:val="00911C2D"/>
    <w:rsid w:val="00915DC4"/>
    <w:rsid w:val="00917061"/>
    <w:rsid w:val="00921C28"/>
    <w:rsid w:val="00924F7E"/>
    <w:rsid w:val="00932927"/>
    <w:rsid w:val="00937DFC"/>
    <w:rsid w:val="00940C64"/>
    <w:rsid w:val="00940D9E"/>
    <w:rsid w:val="0094245F"/>
    <w:rsid w:val="009430D3"/>
    <w:rsid w:val="0095192B"/>
    <w:rsid w:val="00952832"/>
    <w:rsid w:val="0095351A"/>
    <w:rsid w:val="0095528D"/>
    <w:rsid w:val="00955FFB"/>
    <w:rsid w:val="00956C58"/>
    <w:rsid w:val="009606AD"/>
    <w:rsid w:val="0096633A"/>
    <w:rsid w:val="0097227B"/>
    <w:rsid w:val="00974BBC"/>
    <w:rsid w:val="00977AEF"/>
    <w:rsid w:val="00977E10"/>
    <w:rsid w:val="0098078A"/>
    <w:rsid w:val="009835EF"/>
    <w:rsid w:val="00990A8D"/>
    <w:rsid w:val="009A04C3"/>
    <w:rsid w:val="009A18CE"/>
    <w:rsid w:val="009A26A8"/>
    <w:rsid w:val="009A4F07"/>
    <w:rsid w:val="009A6DF8"/>
    <w:rsid w:val="009B1D23"/>
    <w:rsid w:val="009B3A76"/>
    <w:rsid w:val="009B61CE"/>
    <w:rsid w:val="009B6EF0"/>
    <w:rsid w:val="009B729C"/>
    <w:rsid w:val="009C0E38"/>
    <w:rsid w:val="009C1715"/>
    <w:rsid w:val="009C2274"/>
    <w:rsid w:val="009C61B4"/>
    <w:rsid w:val="009D16CD"/>
    <w:rsid w:val="009D5761"/>
    <w:rsid w:val="009E100B"/>
    <w:rsid w:val="009E18A8"/>
    <w:rsid w:val="009E734C"/>
    <w:rsid w:val="009F12A0"/>
    <w:rsid w:val="009F4E12"/>
    <w:rsid w:val="009F63CE"/>
    <w:rsid w:val="009F7449"/>
    <w:rsid w:val="009F74F0"/>
    <w:rsid w:val="009F75BD"/>
    <w:rsid w:val="00A00CA3"/>
    <w:rsid w:val="00A0329F"/>
    <w:rsid w:val="00A0388D"/>
    <w:rsid w:val="00A04EAA"/>
    <w:rsid w:val="00A05DDB"/>
    <w:rsid w:val="00A06F52"/>
    <w:rsid w:val="00A1221B"/>
    <w:rsid w:val="00A12637"/>
    <w:rsid w:val="00A15CF3"/>
    <w:rsid w:val="00A212FB"/>
    <w:rsid w:val="00A229CF"/>
    <w:rsid w:val="00A238F8"/>
    <w:rsid w:val="00A33537"/>
    <w:rsid w:val="00A37CEA"/>
    <w:rsid w:val="00A422F3"/>
    <w:rsid w:val="00A42EE2"/>
    <w:rsid w:val="00A44419"/>
    <w:rsid w:val="00A448F7"/>
    <w:rsid w:val="00A4718E"/>
    <w:rsid w:val="00A523D3"/>
    <w:rsid w:val="00A5288B"/>
    <w:rsid w:val="00A529C5"/>
    <w:rsid w:val="00A5432C"/>
    <w:rsid w:val="00A5455A"/>
    <w:rsid w:val="00A54966"/>
    <w:rsid w:val="00A60511"/>
    <w:rsid w:val="00A60BCE"/>
    <w:rsid w:val="00A633E7"/>
    <w:rsid w:val="00A638AB"/>
    <w:rsid w:val="00A65A23"/>
    <w:rsid w:val="00A65B91"/>
    <w:rsid w:val="00A65F35"/>
    <w:rsid w:val="00A72922"/>
    <w:rsid w:val="00A72E8C"/>
    <w:rsid w:val="00A72FA8"/>
    <w:rsid w:val="00A740A2"/>
    <w:rsid w:val="00A76C58"/>
    <w:rsid w:val="00A76CBD"/>
    <w:rsid w:val="00A81E80"/>
    <w:rsid w:val="00A82B2D"/>
    <w:rsid w:val="00A83520"/>
    <w:rsid w:val="00A85BC9"/>
    <w:rsid w:val="00A87736"/>
    <w:rsid w:val="00A87CB8"/>
    <w:rsid w:val="00A90A86"/>
    <w:rsid w:val="00A90F25"/>
    <w:rsid w:val="00A92E63"/>
    <w:rsid w:val="00A9522D"/>
    <w:rsid w:val="00A9664B"/>
    <w:rsid w:val="00A97D43"/>
    <w:rsid w:val="00AA29C3"/>
    <w:rsid w:val="00AA5995"/>
    <w:rsid w:val="00AA63C0"/>
    <w:rsid w:val="00AB0234"/>
    <w:rsid w:val="00AB331C"/>
    <w:rsid w:val="00AB4027"/>
    <w:rsid w:val="00AB439F"/>
    <w:rsid w:val="00AB58B7"/>
    <w:rsid w:val="00AB621C"/>
    <w:rsid w:val="00AC2294"/>
    <w:rsid w:val="00AC295F"/>
    <w:rsid w:val="00AC30AE"/>
    <w:rsid w:val="00AC4C9C"/>
    <w:rsid w:val="00AC54DF"/>
    <w:rsid w:val="00AC63C1"/>
    <w:rsid w:val="00AC756A"/>
    <w:rsid w:val="00AC7939"/>
    <w:rsid w:val="00AD00C2"/>
    <w:rsid w:val="00AD04AB"/>
    <w:rsid w:val="00AD355F"/>
    <w:rsid w:val="00AD3FB5"/>
    <w:rsid w:val="00AE1028"/>
    <w:rsid w:val="00AE4025"/>
    <w:rsid w:val="00AE4ED8"/>
    <w:rsid w:val="00AF2C1B"/>
    <w:rsid w:val="00AF33C5"/>
    <w:rsid w:val="00AF3B3D"/>
    <w:rsid w:val="00AF3C69"/>
    <w:rsid w:val="00AF44DC"/>
    <w:rsid w:val="00AF5F00"/>
    <w:rsid w:val="00AF62D3"/>
    <w:rsid w:val="00AF6BD4"/>
    <w:rsid w:val="00AF70A0"/>
    <w:rsid w:val="00B028D5"/>
    <w:rsid w:val="00B0595E"/>
    <w:rsid w:val="00B06801"/>
    <w:rsid w:val="00B070DC"/>
    <w:rsid w:val="00B07454"/>
    <w:rsid w:val="00B076B5"/>
    <w:rsid w:val="00B07B17"/>
    <w:rsid w:val="00B07D90"/>
    <w:rsid w:val="00B07DF5"/>
    <w:rsid w:val="00B11171"/>
    <w:rsid w:val="00B15176"/>
    <w:rsid w:val="00B15C72"/>
    <w:rsid w:val="00B1699F"/>
    <w:rsid w:val="00B17C7C"/>
    <w:rsid w:val="00B17F69"/>
    <w:rsid w:val="00B20F40"/>
    <w:rsid w:val="00B21F70"/>
    <w:rsid w:val="00B222D7"/>
    <w:rsid w:val="00B22739"/>
    <w:rsid w:val="00B33114"/>
    <w:rsid w:val="00B337B3"/>
    <w:rsid w:val="00B33FBD"/>
    <w:rsid w:val="00B37B82"/>
    <w:rsid w:val="00B4080F"/>
    <w:rsid w:val="00B420EC"/>
    <w:rsid w:val="00B45220"/>
    <w:rsid w:val="00B45573"/>
    <w:rsid w:val="00B45750"/>
    <w:rsid w:val="00B474F6"/>
    <w:rsid w:val="00B50079"/>
    <w:rsid w:val="00B52B1A"/>
    <w:rsid w:val="00B55B96"/>
    <w:rsid w:val="00B60A5A"/>
    <w:rsid w:val="00B61104"/>
    <w:rsid w:val="00B632B5"/>
    <w:rsid w:val="00B647E7"/>
    <w:rsid w:val="00B66503"/>
    <w:rsid w:val="00B7001F"/>
    <w:rsid w:val="00B7118E"/>
    <w:rsid w:val="00B7176E"/>
    <w:rsid w:val="00B80317"/>
    <w:rsid w:val="00B826BA"/>
    <w:rsid w:val="00B86975"/>
    <w:rsid w:val="00B87B7D"/>
    <w:rsid w:val="00B900F5"/>
    <w:rsid w:val="00B90152"/>
    <w:rsid w:val="00B90634"/>
    <w:rsid w:val="00B913FC"/>
    <w:rsid w:val="00B92F1A"/>
    <w:rsid w:val="00B97A21"/>
    <w:rsid w:val="00BA00D9"/>
    <w:rsid w:val="00BB189D"/>
    <w:rsid w:val="00BB75AA"/>
    <w:rsid w:val="00BC529E"/>
    <w:rsid w:val="00BC5FB6"/>
    <w:rsid w:val="00BD0633"/>
    <w:rsid w:val="00BD101C"/>
    <w:rsid w:val="00BD3285"/>
    <w:rsid w:val="00BD338F"/>
    <w:rsid w:val="00BD342A"/>
    <w:rsid w:val="00BD6637"/>
    <w:rsid w:val="00BD6B3F"/>
    <w:rsid w:val="00BE0AB6"/>
    <w:rsid w:val="00BE358B"/>
    <w:rsid w:val="00BE39B4"/>
    <w:rsid w:val="00BE3B61"/>
    <w:rsid w:val="00BE484D"/>
    <w:rsid w:val="00BE62A2"/>
    <w:rsid w:val="00BF0144"/>
    <w:rsid w:val="00BF1B3B"/>
    <w:rsid w:val="00BF1F18"/>
    <w:rsid w:val="00BF2478"/>
    <w:rsid w:val="00BF3FCA"/>
    <w:rsid w:val="00BF42C3"/>
    <w:rsid w:val="00BF60EE"/>
    <w:rsid w:val="00C023BF"/>
    <w:rsid w:val="00C04BE2"/>
    <w:rsid w:val="00C05CFE"/>
    <w:rsid w:val="00C06B50"/>
    <w:rsid w:val="00C074F5"/>
    <w:rsid w:val="00C10575"/>
    <w:rsid w:val="00C106ED"/>
    <w:rsid w:val="00C1165A"/>
    <w:rsid w:val="00C12C45"/>
    <w:rsid w:val="00C142F5"/>
    <w:rsid w:val="00C16F29"/>
    <w:rsid w:val="00C21D26"/>
    <w:rsid w:val="00C21E2E"/>
    <w:rsid w:val="00C22BF8"/>
    <w:rsid w:val="00C24ABF"/>
    <w:rsid w:val="00C265CC"/>
    <w:rsid w:val="00C26C10"/>
    <w:rsid w:val="00C3000D"/>
    <w:rsid w:val="00C311CF"/>
    <w:rsid w:val="00C31D01"/>
    <w:rsid w:val="00C35111"/>
    <w:rsid w:val="00C402A2"/>
    <w:rsid w:val="00C421EA"/>
    <w:rsid w:val="00C44582"/>
    <w:rsid w:val="00C44AC0"/>
    <w:rsid w:val="00C5519E"/>
    <w:rsid w:val="00C55A12"/>
    <w:rsid w:val="00C55C7B"/>
    <w:rsid w:val="00C561A8"/>
    <w:rsid w:val="00C566AE"/>
    <w:rsid w:val="00C569F9"/>
    <w:rsid w:val="00C56AF7"/>
    <w:rsid w:val="00C62B9E"/>
    <w:rsid w:val="00C639E6"/>
    <w:rsid w:val="00C67208"/>
    <w:rsid w:val="00C76A5A"/>
    <w:rsid w:val="00C77D0B"/>
    <w:rsid w:val="00C77F4D"/>
    <w:rsid w:val="00C80CD3"/>
    <w:rsid w:val="00C81E93"/>
    <w:rsid w:val="00C842AA"/>
    <w:rsid w:val="00C84592"/>
    <w:rsid w:val="00C86211"/>
    <w:rsid w:val="00C86E0B"/>
    <w:rsid w:val="00C87F8A"/>
    <w:rsid w:val="00C90D79"/>
    <w:rsid w:val="00C927D5"/>
    <w:rsid w:val="00C928D9"/>
    <w:rsid w:val="00C93C9D"/>
    <w:rsid w:val="00C95C24"/>
    <w:rsid w:val="00CA178A"/>
    <w:rsid w:val="00CA382F"/>
    <w:rsid w:val="00CA40CD"/>
    <w:rsid w:val="00CA7A35"/>
    <w:rsid w:val="00CA7B7E"/>
    <w:rsid w:val="00CB029F"/>
    <w:rsid w:val="00CB08A8"/>
    <w:rsid w:val="00CB3689"/>
    <w:rsid w:val="00CB3C20"/>
    <w:rsid w:val="00CB45B7"/>
    <w:rsid w:val="00CB7D9E"/>
    <w:rsid w:val="00CC2256"/>
    <w:rsid w:val="00CC56B1"/>
    <w:rsid w:val="00CC60FA"/>
    <w:rsid w:val="00CD3C2C"/>
    <w:rsid w:val="00CD63E3"/>
    <w:rsid w:val="00CE025E"/>
    <w:rsid w:val="00CE1325"/>
    <w:rsid w:val="00CE3884"/>
    <w:rsid w:val="00CE424B"/>
    <w:rsid w:val="00CE560A"/>
    <w:rsid w:val="00CE5C82"/>
    <w:rsid w:val="00CF1863"/>
    <w:rsid w:val="00CF21C0"/>
    <w:rsid w:val="00D00031"/>
    <w:rsid w:val="00D05204"/>
    <w:rsid w:val="00D06A15"/>
    <w:rsid w:val="00D146DA"/>
    <w:rsid w:val="00D14B5F"/>
    <w:rsid w:val="00D23012"/>
    <w:rsid w:val="00D240E7"/>
    <w:rsid w:val="00D2480E"/>
    <w:rsid w:val="00D248C3"/>
    <w:rsid w:val="00D260A9"/>
    <w:rsid w:val="00D2792E"/>
    <w:rsid w:val="00D27C3A"/>
    <w:rsid w:val="00D41709"/>
    <w:rsid w:val="00D41CBA"/>
    <w:rsid w:val="00D442EE"/>
    <w:rsid w:val="00D50164"/>
    <w:rsid w:val="00D5055B"/>
    <w:rsid w:val="00D51F7A"/>
    <w:rsid w:val="00D52A5A"/>
    <w:rsid w:val="00D53B03"/>
    <w:rsid w:val="00D542FE"/>
    <w:rsid w:val="00D6052D"/>
    <w:rsid w:val="00D616FD"/>
    <w:rsid w:val="00D62F7F"/>
    <w:rsid w:val="00D630E3"/>
    <w:rsid w:val="00D65C97"/>
    <w:rsid w:val="00D7115A"/>
    <w:rsid w:val="00D723CE"/>
    <w:rsid w:val="00D75D7F"/>
    <w:rsid w:val="00D7725D"/>
    <w:rsid w:val="00D77288"/>
    <w:rsid w:val="00D77D76"/>
    <w:rsid w:val="00D80026"/>
    <w:rsid w:val="00D803C1"/>
    <w:rsid w:val="00D80965"/>
    <w:rsid w:val="00D80BE0"/>
    <w:rsid w:val="00D84BE7"/>
    <w:rsid w:val="00D864A7"/>
    <w:rsid w:val="00D868AD"/>
    <w:rsid w:val="00D9012A"/>
    <w:rsid w:val="00D90DB2"/>
    <w:rsid w:val="00D93DD3"/>
    <w:rsid w:val="00D93E2A"/>
    <w:rsid w:val="00D960A3"/>
    <w:rsid w:val="00D966EC"/>
    <w:rsid w:val="00D97749"/>
    <w:rsid w:val="00DA1008"/>
    <w:rsid w:val="00DA3655"/>
    <w:rsid w:val="00DA428A"/>
    <w:rsid w:val="00DA5060"/>
    <w:rsid w:val="00DA53E7"/>
    <w:rsid w:val="00DA73A1"/>
    <w:rsid w:val="00DB0BE4"/>
    <w:rsid w:val="00DB4109"/>
    <w:rsid w:val="00DB431C"/>
    <w:rsid w:val="00DB54E8"/>
    <w:rsid w:val="00DB5E29"/>
    <w:rsid w:val="00DB7204"/>
    <w:rsid w:val="00DC0A20"/>
    <w:rsid w:val="00DC280F"/>
    <w:rsid w:val="00DC5251"/>
    <w:rsid w:val="00DC62AB"/>
    <w:rsid w:val="00DC6FDD"/>
    <w:rsid w:val="00DD1679"/>
    <w:rsid w:val="00DD2872"/>
    <w:rsid w:val="00DD4198"/>
    <w:rsid w:val="00DD4830"/>
    <w:rsid w:val="00DD7243"/>
    <w:rsid w:val="00DD7BBD"/>
    <w:rsid w:val="00DE264A"/>
    <w:rsid w:val="00DE5677"/>
    <w:rsid w:val="00DE7488"/>
    <w:rsid w:val="00DF152F"/>
    <w:rsid w:val="00DF194A"/>
    <w:rsid w:val="00DF226B"/>
    <w:rsid w:val="00DF4A58"/>
    <w:rsid w:val="00DF4F3A"/>
    <w:rsid w:val="00DF4F6B"/>
    <w:rsid w:val="00DF62BF"/>
    <w:rsid w:val="00DF7F2B"/>
    <w:rsid w:val="00E017A0"/>
    <w:rsid w:val="00E04B41"/>
    <w:rsid w:val="00E10EF9"/>
    <w:rsid w:val="00E12B53"/>
    <w:rsid w:val="00E14F0C"/>
    <w:rsid w:val="00E151BC"/>
    <w:rsid w:val="00E15ABA"/>
    <w:rsid w:val="00E20787"/>
    <w:rsid w:val="00E238EA"/>
    <w:rsid w:val="00E23A1C"/>
    <w:rsid w:val="00E25B9D"/>
    <w:rsid w:val="00E25F45"/>
    <w:rsid w:val="00E27AFE"/>
    <w:rsid w:val="00E30042"/>
    <w:rsid w:val="00E32240"/>
    <w:rsid w:val="00E3501A"/>
    <w:rsid w:val="00E373E5"/>
    <w:rsid w:val="00E3794E"/>
    <w:rsid w:val="00E43EA0"/>
    <w:rsid w:val="00E45EC0"/>
    <w:rsid w:val="00E46FEB"/>
    <w:rsid w:val="00E507E9"/>
    <w:rsid w:val="00E50DD0"/>
    <w:rsid w:val="00E53701"/>
    <w:rsid w:val="00E550BF"/>
    <w:rsid w:val="00E60DD5"/>
    <w:rsid w:val="00E6284F"/>
    <w:rsid w:val="00E62E56"/>
    <w:rsid w:val="00E64833"/>
    <w:rsid w:val="00E654C7"/>
    <w:rsid w:val="00E6565E"/>
    <w:rsid w:val="00E65816"/>
    <w:rsid w:val="00E66572"/>
    <w:rsid w:val="00E671ED"/>
    <w:rsid w:val="00E71D75"/>
    <w:rsid w:val="00E72233"/>
    <w:rsid w:val="00E8106B"/>
    <w:rsid w:val="00E82098"/>
    <w:rsid w:val="00E83909"/>
    <w:rsid w:val="00E847B1"/>
    <w:rsid w:val="00E87D88"/>
    <w:rsid w:val="00E908C0"/>
    <w:rsid w:val="00E908C3"/>
    <w:rsid w:val="00E914AA"/>
    <w:rsid w:val="00E9171E"/>
    <w:rsid w:val="00E91FF8"/>
    <w:rsid w:val="00EA36CD"/>
    <w:rsid w:val="00EA3CE5"/>
    <w:rsid w:val="00EA6261"/>
    <w:rsid w:val="00EA7D79"/>
    <w:rsid w:val="00EB075D"/>
    <w:rsid w:val="00EB07DB"/>
    <w:rsid w:val="00EB0A61"/>
    <w:rsid w:val="00EB1D40"/>
    <w:rsid w:val="00EB652B"/>
    <w:rsid w:val="00EB7CF2"/>
    <w:rsid w:val="00EC080D"/>
    <w:rsid w:val="00EC0C10"/>
    <w:rsid w:val="00EC3491"/>
    <w:rsid w:val="00EC48A9"/>
    <w:rsid w:val="00ED0A77"/>
    <w:rsid w:val="00ED1B7E"/>
    <w:rsid w:val="00ED34BD"/>
    <w:rsid w:val="00ED7238"/>
    <w:rsid w:val="00EE1B28"/>
    <w:rsid w:val="00EE340E"/>
    <w:rsid w:val="00EE3917"/>
    <w:rsid w:val="00EE5B5E"/>
    <w:rsid w:val="00EE60F0"/>
    <w:rsid w:val="00EE7202"/>
    <w:rsid w:val="00EF11F3"/>
    <w:rsid w:val="00EF7328"/>
    <w:rsid w:val="00F005AC"/>
    <w:rsid w:val="00F02A89"/>
    <w:rsid w:val="00F037BA"/>
    <w:rsid w:val="00F0618E"/>
    <w:rsid w:val="00F10AE2"/>
    <w:rsid w:val="00F11A6E"/>
    <w:rsid w:val="00F13578"/>
    <w:rsid w:val="00F1581D"/>
    <w:rsid w:val="00F16FAB"/>
    <w:rsid w:val="00F17485"/>
    <w:rsid w:val="00F21236"/>
    <w:rsid w:val="00F21AF7"/>
    <w:rsid w:val="00F226B0"/>
    <w:rsid w:val="00F24809"/>
    <w:rsid w:val="00F26C64"/>
    <w:rsid w:val="00F27EFC"/>
    <w:rsid w:val="00F31A40"/>
    <w:rsid w:val="00F32020"/>
    <w:rsid w:val="00F3517E"/>
    <w:rsid w:val="00F3585D"/>
    <w:rsid w:val="00F4080D"/>
    <w:rsid w:val="00F41101"/>
    <w:rsid w:val="00F42458"/>
    <w:rsid w:val="00F46A19"/>
    <w:rsid w:val="00F47D5B"/>
    <w:rsid w:val="00F54030"/>
    <w:rsid w:val="00F542BF"/>
    <w:rsid w:val="00F56180"/>
    <w:rsid w:val="00F62D5A"/>
    <w:rsid w:val="00F637F3"/>
    <w:rsid w:val="00F657EC"/>
    <w:rsid w:val="00F66F1B"/>
    <w:rsid w:val="00F71EF7"/>
    <w:rsid w:val="00F729E3"/>
    <w:rsid w:val="00F7379D"/>
    <w:rsid w:val="00F738C9"/>
    <w:rsid w:val="00F75BB8"/>
    <w:rsid w:val="00F75F88"/>
    <w:rsid w:val="00F80896"/>
    <w:rsid w:val="00F80F16"/>
    <w:rsid w:val="00F82244"/>
    <w:rsid w:val="00F83BCF"/>
    <w:rsid w:val="00F84F5A"/>
    <w:rsid w:val="00F859B6"/>
    <w:rsid w:val="00F87214"/>
    <w:rsid w:val="00F87401"/>
    <w:rsid w:val="00F91C5D"/>
    <w:rsid w:val="00F92F85"/>
    <w:rsid w:val="00F9442C"/>
    <w:rsid w:val="00F96244"/>
    <w:rsid w:val="00F97E01"/>
    <w:rsid w:val="00FA3D86"/>
    <w:rsid w:val="00FA61EE"/>
    <w:rsid w:val="00FA6479"/>
    <w:rsid w:val="00FA752F"/>
    <w:rsid w:val="00FB01B8"/>
    <w:rsid w:val="00FB059D"/>
    <w:rsid w:val="00FB1696"/>
    <w:rsid w:val="00FB3AB9"/>
    <w:rsid w:val="00FB4181"/>
    <w:rsid w:val="00FB4291"/>
    <w:rsid w:val="00FB5DFA"/>
    <w:rsid w:val="00FB5E3B"/>
    <w:rsid w:val="00FB5E53"/>
    <w:rsid w:val="00FC015B"/>
    <w:rsid w:val="00FC01D2"/>
    <w:rsid w:val="00FC1894"/>
    <w:rsid w:val="00FC4C03"/>
    <w:rsid w:val="00FC579E"/>
    <w:rsid w:val="00FC59CC"/>
    <w:rsid w:val="00FD0DC7"/>
    <w:rsid w:val="00FD20C8"/>
    <w:rsid w:val="00FD367D"/>
    <w:rsid w:val="00FD74D1"/>
    <w:rsid w:val="00FF1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82376"/>
  <w15:docId w15:val="{42F6D8D2-34BA-447F-9F82-253864EF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F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7F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B7118E"/>
    <w:pPr>
      <w:widowControl w:val="0"/>
      <w:autoSpaceDE w:val="0"/>
      <w:autoSpaceDN w:val="0"/>
      <w:adjustRightInd w:val="0"/>
      <w:spacing w:line="278" w:lineRule="exact"/>
      <w:ind w:firstLine="566"/>
      <w:jc w:val="both"/>
    </w:pPr>
  </w:style>
  <w:style w:type="paragraph" w:customStyle="1" w:styleId="Style6">
    <w:name w:val="Style6"/>
    <w:basedOn w:val="a"/>
    <w:uiPriority w:val="99"/>
    <w:rsid w:val="00B7118E"/>
    <w:pPr>
      <w:widowControl w:val="0"/>
      <w:autoSpaceDE w:val="0"/>
      <w:autoSpaceDN w:val="0"/>
      <w:adjustRightInd w:val="0"/>
      <w:spacing w:line="288" w:lineRule="exact"/>
      <w:ind w:firstLine="595"/>
    </w:pPr>
  </w:style>
  <w:style w:type="character" w:customStyle="1" w:styleId="FontStyle12">
    <w:name w:val="Font Style12"/>
    <w:uiPriority w:val="99"/>
    <w:rsid w:val="00B7118E"/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D442EE"/>
    <w:rPr>
      <w:rFonts w:eastAsiaTheme="minorEastAsia"/>
      <w:sz w:val="22"/>
      <w:szCs w:val="22"/>
    </w:rPr>
  </w:style>
  <w:style w:type="paragraph" w:styleId="a4">
    <w:name w:val="Body Text Indent"/>
    <w:basedOn w:val="a"/>
    <w:link w:val="a5"/>
    <w:rsid w:val="00075E21"/>
    <w:pPr>
      <w:widowControl w:val="0"/>
      <w:shd w:val="clear" w:color="auto" w:fill="FFFFFF"/>
      <w:tabs>
        <w:tab w:val="left" w:pos="1421"/>
      </w:tabs>
      <w:autoSpaceDE w:val="0"/>
      <w:autoSpaceDN w:val="0"/>
      <w:adjustRightInd w:val="0"/>
      <w:ind w:firstLine="720"/>
      <w:jc w:val="both"/>
    </w:pPr>
    <w:rPr>
      <w:spacing w:val="3"/>
      <w:sz w:val="28"/>
    </w:rPr>
  </w:style>
  <w:style w:type="character" w:customStyle="1" w:styleId="a5">
    <w:name w:val="Основной текст с отступом Знак"/>
    <w:basedOn w:val="a0"/>
    <w:link w:val="a4"/>
    <w:rsid w:val="00075E21"/>
    <w:rPr>
      <w:rFonts w:ascii="Times New Roman" w:eastAsia="Times New Roman" w:hAnsi="Times New Roman"/>
      <w:spacing w:val="3"/>
      <w:sz w:val="28"/>
      <w:szCs w:val="24"/>
      <w:shd w:val="clear" w:color="auto" w:fill="FFFFFF"/>
    </w:rPr>
  </w:style>
  <w:style w:type="paragraph" w:styleId="a6">
    <w:name w:val="List Paragraph"/>
    <w:basedOn w:val="a"/>
    <w:uiPriority w:val="34"/>
    <w:qFormat/>
    <w:rsid w:val="00F9442C"/>
    <w:pPr>
      <w:ind w:left="720"/>
      <w:contextualSpacing/>
    </w:pPr>
  </w:style>
  <w:style w:type="paragraph" w:customStyle="1" w:styleId="newncpi">
    <w:name w:val="newncpi"/>
    <w:basedOn w:val="a"/>
    <w:rsid w:val="00F9442C"/>
    <w:pPr>
      <w:ind w:firstLine="567"/>
      <w:jc w:val="both"/>
    </w:pPr>
  </w:style>
  <w:style w:type="character" w:customStyle="1" w:styleId="FontStyle30">
    <w:name w:val="Font Style30"/>
    <w:uiPriority w:val="99"/>
    <w:rsid w:val="00F9442C"/>
    <w:rPr>
      <w:rFonts w:ascii="Times New Roman" w:hAnsi="Times New Roman" w:cs="Times New Roman" w:hint="default"/>
      <w:sz w:val="22"/>
      <w:szCs w:val="22"/>
    </w:rPr>
  </w:style>
  <w:style w:type="character" w:styleId="a7">
    <w:name w:val="Hyperlink"/>
    <w:basedOn w:val="a0"/>
    <w:uiPriority w:val="99"/>
    <w:unhideWhenUsed/>
    <w:rsid w:val="0014169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0B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B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277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Главный врач</cp:lastModifiedBy>
  <cp:revision>13</cp:revision>
  <cp:lastPrinted>2025-12-06T10:02:00Z</cp:lastPrinted>
  <dcterms:created xsi:type="dcterms:W3CDTF">2025-11-01T09:52:00Z</dcterms:created>
  <dcterms:modified xsi:type="dcterms:W3CDTF">2025-12-06T10:02:00Z</dcterms:modified>
</cp:coreProperties>
</file>