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  <w:gridCol w:w="2972"/>
      </w:tblGrid>
      <w:tr w:rsidR="00F80628" w:rsidRPr="00B6290B" w14:paraId="521D1EFD" w14:textId="77777777" w:rsidTr="00F80628">
        <w:tc>
          <w:tcPr>
            <w:tcW w:w="10774" w:type="dxa"/>
            <w:gridSpan w:val="2"/>
          </w:tcPr>
          <w:p w14:paraId="391ABEF9" w14:textId="77777777" w:rsidR="00F80628" w:rsidRPr="00B6290B" w:rsidRDefault="00F80628" w:rsidP="00F80628">
            <w:pPr>
              <w:jc w:val="center"/>
              <w:rPr>
                <w:rFonts w:ascii="BannikovaC" w:hAnsi="BannikovaC"/>
                <w:b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6290B">
              <w:rPr>
                <w:rFonts w:ascii="BannikovaC" w:hAnsi="BannikovaC"/>
                <w:b/>
                <w:noProof/>
                <w:sz w:val="24"/>
                <w:szCs w:val="24"/>
                <w:lang w:eastAsia="ru-RU"/>
              </w:rPr>
              <w:t>РЕСПУБЛИКАНСКИЙ КОМИТЕТ БЕЛОРУССКОГО ПРОФСОЮЗА РАБОТНИКОВ ЗДРАВООХРАНЕНИЯ</w:t>
            </w:r>
          </w:p>
        </w:tc>
      </w:tr>
      <w:tr w:rsidR="00F80628" w:rsidRPr="00B75172" w14:paraId="2F178E68" w14:textId="77777777" w:rsidTr="00F80628">
        <w:tc>
          <w:tcPr>
            <w:tcW w:w="7802" w:type="dxa"/>
          </w:tcPr>
          <w:p w14:paraId="423AA328" w14:textId="77777777"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ШИЛО</w:t>
            </w:r>
          </w:p>
          <w:p w14:paraId="5E9207CD" w14:textId="77777777"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Вячеслав Дмитриевич</w:t>
            </w:r>
          </w:p>
          <w:p w14:paraId="23422E3F" w14:textId="77777777"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председатель</w:t>
            </w:r>
          </w:p>
          <w:p w14:paraId="3CF4FA82" w14:textId="77777777"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1D3B1BFB" w14:textId="77777777"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83 27</w:t>
            </w:r>
          </w:p>
          <w:p w14:paraId="7FAD1BFC" w14:textId="77777777"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profmed@profmed.by</w:t>
            </w:r>
          </w:p>
        </w:tc>
      </w:tr>
      <w:tr w:rsidR="00B75172" w:rsidRPr="00B75172" w14:paraId="19FC59FA" w14:textId="77777777" w:rsidTr="00F80628">
        <w:tc>
          <w:tcPr>
            <w:tcW w:w="7802" w:type="dxa"/>
          </w:tcPr>
          <w:p w14:paraId="35BEE900" w14:textId="77777777"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ЛАТУШКИНА</w:t>
            </w:r>
          </w:p>
          <w:p w14:paraId="77FD67D5" w14:textId="77777777"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Елена Николаевна</w:t>
            </w:r>
          </w:p>
          <w:p w14:paraId="4F85577B" w14:textId="77777777"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заместитель председателя</w:t>
            </w:r>
          </w:p>
          <w:p w14:paraId="4979E253" w14:textId="77777777"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63EC5F6B" w14:textId="77777777" w:rsidR="00B75172" w:rsidRPr="00B75172" w:rsidRDefault="00B75172" w:rsidP="00B75172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347 92 74</w:t>
            </w:r>
          </w:p>
          <w:p w14:paraId="7E1580D5" w14:textId="77777777" w:rsidR="00B75172" w:rsidRPr="00B75172" w:rsidRDefault="00B75172" w:rsidP="00B75172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profmed@profmed.by</w:t>
            </w:r>
          </w:p>
        </w:tc>
      </w:tr>
      <w:tr w:rsidR="008C5333" w:rsidRPr="00B75172" w14:paraId="5B3655C9" w14:textId="77777777" w:rsidTr="00F80628">
        <w:tc>
          <w:tcPr>
            <w:tcW w:w="7802" w:type="dxa"/>
          </w:tcPr>
          <w:p w14:paraId="01148332" w14:textId="77777777" w:rsidR="008C5333" w:rsidRPr="00B75172" w:rsidRDefault="008C5333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ШАСТИНА</w:t>
            </w:r>
          </w:p>
          <w:p w14:paraId="0AF9D18F" w14:textId="77777777" w:rsidR="008C5333" w:rsidRPr="00B75172" w:rsidRDefault="008C5333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Ольга Васильевна</w:t>
            </w:r>
          </w:p>
          <w:p w14:paraId="2CE91DDD" w14:textId="77777777" w:rsidR="008C5333" w:rsidRPr="00B75172" w:rsidRDefault="008C5333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бухгалтер</w:t>
            </w:r>
          </w:p>
          <w:p w14:paraId="062B6E22" w14:textId="77777777"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4B2CCB15" w14:textId="77777777" w:rsidR="008C5333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226 72 51</w:t>
            </w:r>
          </w:p>
          <w:p w14:paraId="1077B3B8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shastina@profmed.by</w:t>
            </w:r>
          </w:p>
        </w:tc>
      </w:tr>
      <w:tr w:rsidR="00F16E6C" w:rsidRPr="00B75172" w14:paraId="429D23E0" w14:textId="77777777" w:rsidTr="00F80628">
        <w:tc>
          <w:tcPr>
            <w:tcW w:w="7802" w:type="dxa"/>
          </w:tcPr>
          <w:p w14:paraId="4E85E5D9" w14:textId="77777777" w:rsidR="00F16E6C" w:rsidRPr="00B75172" w:rsidRDefault="003B3A58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ШАТАВО</w:t>
            </w:r>
          </w:p>
          <w:p w14:paraId="01CF89E8" w14:textId="77777777" w:rsidR="00F16E6C" w:rsidRPr="00B75172" w:rsidRDefault="003B3A58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Анастасия</w:t>
            </w:r>
            <w:r w:rsidR="00F16E6C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Леон</w:t>
            </w:r>
            <w:r w:rsidR="009A65BB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ар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довна</w:t>
            </w:r>
          </w:p>
          <w:p w14:paraId="11EA351E" w14:textId="77777777" w:rsidR="00F16E6C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б</w:t>
            </w:r>
            <w:r w:rsidR="00F16E6C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ухгалтер</w:t>
            </w:r>
          </w:p>
          <w:p w14:paraId="61047D57" w14:textId="77777777"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0449615A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226 72 51</w:t>
            </w:r>
          </w:p>
          <w:p w14:paraId="0E287F02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shastina@profmed.by</w:t>
            </w:r>
          </w:p>
        </w:tc>
      </w:tr>
      <w:tr w:rsidR="00F16E6C" w:rsidRPr="00B75172" w14:paraId="603E30FA" w14:textId="77777777" w:rsidTr="00F80628">
        <w:tc>
          <w:tcPr>
            <w:tcW w:w="7802" w:type="dxa"/>
          </w:tcPr>
          <w:p w14:paraId="21763267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КУПРЕЙЧИК</w:t>
            </w:r>
          </w:p>
          <w:p w14:paraId="4E784DB8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Наталия Ивановна</w:t>
            </w:r>
          </w:p>
          <w:p w14:paraId="784A5D70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заведующий отделом социально-экономической работы</w:t>
            </w:r>
          </w:p>
          <w:p w14:paraId="57EF8A79" w14:textId="77777777"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1BA0164E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242 83 54</w:t>
            </w:r>
          </w:p>
          <w:p w14:paraId="678479B6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socekon@profmed.by</w:t>
            </w:r>
          </w:p>
        </w:tc>
      </w:tr>
      <w:tr w:rsidR="00F16E6C" w:rsidRPr="00B75172" w14:paraId="47E621BE" w14:textId="77777777" w:rsidTr="00F80628">
        <w:tc>
          <w:tcPr>
            <w:tcW w:w="7802" w:type="dxa"/>
          </w:tcPr>
          <w:p w14:paraId="4CE9DC4F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САВАСТЮК</w:t>
            </w:r>
          </w:p>
          <w:p w14:paraId="42B59558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Татьяна Ивановна</w:t>
            </w:r>
          </w:p>
          <w:p w14:paraId="4B2F3838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заведующий отделом организационной работы</w:t>
            </w:r>
          </w:p>
          <w:p w14:paraId="6D8CA1B8" w14:textId="77777777"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472506D4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358 83 14</w:t>
            </w:r>
          </w:p>
          <w:p w14:paraId="7283DDEF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orgotdel@profmed.by</w:t>
            </w:r>
          </w:p>
        </w:tc>
      </w:tr>
      <w:tr w:rsidR="00F16E6C" w:rsidRPr="00B75172" w14:paraId="0DD08C5F" w14:textId="77777777" w:rsidTr="00F80628">
        <w:tc>
          <w:tcPr>
            <w:tcW w:w="7802" w:type="dxa"/>
          </w:tcPr>
          <w:p w14:paraId="62A9630B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КОСТЮКОВА</w:t>
            </w:r>
          </w:p>
          <w:p w14:paraId="174981DA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Елена Николаевна</w:t>
            </w:r>
          </w:p>
          <w:p w14:paraId="7A074E66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заведующий отделом информационной работы</w:t>
            </w:r>
          </w:p>
          <w:p w14:paraId="0557A6D4" w14:textId="77777777"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0EA7CB97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25 65</w:t>
            </w:r>
          </w:p>
          <w:p w14:paraId="563A18A6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press@profmed.by</w:t>
            </w:r>
          </w:p>
        </w:tc>
      </w:tr>
      <w:tr w:rsidR="00F16E6C" w:rsidRPr="00B75172" w14:paraId="6E316086" w14:textId="77777777" w:rsidTr="00F80628">
        <w:tc>
          <w:tcPr>
            <w:tcW w:w="7802" w:type="dxa"/>
          </w:tcPr>
          <w:p w14:paraId="14A5D9DA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ДИСКО</w:t>
            </w:r>
          </w:p>
          <w:p w14:paraId="39A342A8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Татьяна Петровна</w:t>
            </w:r>
          </w:p>
          <w:p w14:paraId="4741054A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правовой инспектор труда</w:t>
            </w:r>
          </w:p>
          <w:p w14:paraId="2474D50E" w14:textId="77777777"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311E4684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(017) 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248 47 57</w:t>
            </w:r>
          </w:p>
          <w:p w14:paraId="7183F3EB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jurist@profmed.by</w:t>
            </w:r>
          </w:p>
        </w:tc>
      </w:tr>
      <w:tr w:rsidR="00F16E6C" w:rsidRPr="00B75172" w14:paraId="495DEE17" w14:textId="77777777" w:rsidTr="00F80628">
        <w:tc>
          <w:tcPr>
            <w:tcW w:w="7802" w:type="dxa"/>
          </w:tcPr>
          <w:p w14:paraId="7750F315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МОРОЗОВА</w:t>
            </w:r>
          </w:p>
          <w:p w14:paraId="778A56F3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Людмила Леонидовна</w:t>
            </w:r>
          </w:p>
          <w:p w14:paraId="11369EE4" w14:textId="77777777" w:rsidR="003F5845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технический инспектор труда</w:t>
            </w:r>
          </w:p>
        </w:tc>
        <w:tc>
          <w:tcPr>
            <w:tcW w:w="2972" w:type="dxa"/>
          </w:tcPr>
          <w:p w14:paraId="777A58FB" w14:textId="77777777" w:rsidR="00F16E6C" w:rsidRPr="00B75172" w:rsidRDefault="0030132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5</w:t>
            </w:r>
            <w:r w:rsidR="003B3A58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6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83 </w:t>
            </w:r>
            <w:r w:rsidR="003B3A58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37</w:t>
            </w:r>
          </w:p>
          <w:p w14:paraId="2BB49251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t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.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inspect@profmed.by</w:t>
            </w:r>
          </w:p>
        </w:tc>
      </w:tr>
      <w:tr w:rsidR="00F16E6C" w:rsidRPr="00B75172" w14:paraId="31051A1F" w14:textId="77777777" w:rsidTr="00F80628">
        <w:tc>
          <w:tcPr>
            <w:tcW w:w="7802" w:type="dxa"/>
          </w:tcPr>
          <w:p w14:paraId="3383B8D4" w14:textId="77777777" w:rsidR="00F40380" w:rsidRDefault="00F40380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  <w:p w14:paraId="5F567A00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КОВАЛЬ</w:t>
            </w:r>
          </w:p>
          <w:p w14:paraId="13933BCD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Юлия Рашитовна</w:t>
            </w:r>
          </w:p>
          <w:p w14:paraId="1269ED3C" w14:textId="77777777" w:rsidR="003F5845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14:paraId="04BECE66" w14:textId="77777777" w:rsidR="00F40380" w:rsidRDefault="00F40380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  <w:p w14:paraId="2700C9FE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(017) 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356 83 37</w:t>
            </w:r>
          </w:p>
          <w:p w14:paraId="6451CBD2" w14:textId="77777777"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profmed@profmed.by</w:t>
            </w:r>
          </w:p>
        </w:tc>
      </w:tr>
      <w:tr w:rsidR="00F16E6C" w:rsidRPr="00B75172" w14:paraId="771E76DF" w14:textId="77777777" w:rsidTr="00F80628">
        <w:tc>
          <w:tcPr>
            <w:tcW w:w="7802" w:type="dxa"/>
          </w:tcPr>
          <w:p w14:paraId="2BC7E124" w14:textId="77777777" w:rsidR="00F16E6C" w:rsidRPr="00F40380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ЛУБНЕВСКАЯ</w:t>
            </w:r>
          </w:p>
          <w:p w14:paraId="2E14FFAA" w14:textId="77777777" w:rsidR="00F16E6C" w:rsidRPr="00F40380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Татьяна Николаевна</w:t>
            </w:r>
          </w:p>
          <w:p w14:paraId="76A0F193" w14:textId="77777777" w:rsidR="003F5845" w:rsidRPr="00F40380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14:paraId="176085EC" w14:textId="77777777" w:rsidR="00F16E6C" w:rsidRPr="00F40380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43 69</w:t>
            </w:r>
          </w:p>
          <w:p w14:paraId="6CFE6967" w14:textId="77777777" w:rsidR="00F16E6C" w:rsidRPr="00F40380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info@profmed.by</w:t>
            </w:r>
          </w:p>
        </w:tc>
      </w:tr>
      <w:tr w:rsidR="00F16E6C" w:rsidRPr="00B75172" w14:paraId="33A8A899" w14:textId="77777777" w:rsidTr="00F80628">
        <w:tc>
          <w:tcPr>
            <w:tcW w:w="7802" w:type="dxa"/>
          </w:tcPr>
          <w:p w14:paraId="66C33CEC" w14:textId="77777777" w:rsidR="00704BC0" w:rsidRPr="00F40380" w:rsidRDefault="00704BC0" w:rsidP="00704BC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ОНИЩУК</w:t>
            </w:r>
          </w:p>
          <w:p w14:paraId="6B0529EF" w14:textId="77777777" w:rsidR="00704BC0" w:rsidRPr="00F40380" w:rsidRDefault="00704BC0" w:rsidP="00704BC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Ирина Владимировна</w:t>
            </w:r>
          </w:p>
          <w:p w14:paraId="4026ADDC" w14:textId="77777777" w:rsidR="003F5845" w:rsidRPr="00F40380" w:rsidRDefault="00704BC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14:paraId="26E8AA77" w14:textId="77777777" w:rsidR="00704BC0" w:rsidRPr="00F40380" w:rsidRDefault="00704BC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43 69</w:t>
            </w:r>
          </w:p>
          <w:p w14:paraId="46E04D07" w14:textId="77777777" w:rsidR="00704BC0" w:rsidRDefault="00704BC0" w:rsidP="00704BC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onishuk@profmed.by</w:t>
            </w:r>
          </w:p>
          <w:p w14:paraId="25F7EF6B" w14:textId="77777777" w:rsidR="00F16E6C" w:rsidRPr="00F40380" w:rsidRDefault="00F16E6C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</w:tr>
      <w:tr w:rsidR="00F40380" w:rsidRPr="00B75172" w14:paraId="174F4BFE" w14:textId="77777777" w:rsidTr="00F80628">
        <w:tc>
          <w:tcPr>
            <w:tcW w:w="7802" w:type="dxa"/>
          </w:tcPr>
          <w:p w14:paraId="6858CF6B" w14:textId="77777777"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ПАВЛОВА</w:t>
            </w:r>
          </w:p>
          <w:p w14:paraId="321A33E8" w14:textId="77777777"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Ирина Александровна</w:t>
            </w:r>
          </w:p>
          <w:p w14:paraId="324624AC" w14:textId="77777777" w:rsidR="00F40380" w:rsidRPr="00F40380" w:rsidRDefault="00F4038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14:paraId="47F9A8B6" w14:textId="77777777"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90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97 9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</w:t>
            </w:r>
          </w:p>
          <w:p w14:paraId="4FCA19DE" w14:textId="77777777" w:rsidR="00F40380" w:rsidRPr="00F40380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i</w:t>
            </w:r>
            <w: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a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@profmed.by</w:t>
            </w:r>
          </w:p>
        </w:tc>
      </w:tr>
      <w:tr w:rsidR="00F40380" w:rsidRPr="00B75172" w14:paraId="126A25EE" w14:textId="77777777" w:rsidTr="00F80628">
        <w:tc>
          <w:tcPr>
            <w:tcW w:w="7802" w:type="dxa"/>
          </w:tcPr>
          <w:p w14:paraId="582309CB" w14:textId="77777777" w:rsidR="00F40380" w:rsidRPr="00633135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САПЕГО</w:t>
            </w:r>
          </w:p>
          <w:p w14:paraId="533B8544" w14:textId="77777777" w:rsidR="00F40380" w:rsidRPr="00633135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Наталья Иосифовна</w:t>
            </w:r>
          </w:p>
          <w:p w14:paraId="2D745759" w14:textId="77777777" w:rsidR="00F40380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правовой инспектор труда</w:t>
            </w:r>
          </w:p>
          <w:p w14:paraId="6347BC69" w14:textId="77777777" w:rsidR="00F40380" w:rsidRPr="00F40380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5213E222" w14:textId="77777777"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90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97 9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</w:t>
            </w:r>
          </w:p>
          <w:p w14:paraId="5FD711F5" w14:textId="77777777" w:rsidR="00F40380" w:rsidRPr="00633135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jurist</w:t>
            </w:r>
            <w: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sapego</w:t>
            </w:r>
            <w:r w:rsidRPr="00633135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@profmed.by</w:t>
            </w:r>
          </w:p>
          <w:p w14:paraId="58D8DB83" w14:textId="77777777" w:rsidR="00F40380" w:rsidRPr="00F40380" w:rsidRDefault="00F4038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</w:tr>
      <w:tr w:rsidR="003F5845" w:rsidRPr="00BD1CD6" w14:paraId="05765A2B" w14:textId="77777777" w:rsidTr="00F80628">
        <w:tc>
          <w:tcPr>
            <w:tcW w:w="10774" w:type="dxa"/>
            <w:gridSpan w:val="2"/>
          </w:tcPr>
          <w:p w14:paraId="0D3DE02C" w14:textId="77777777" w:rsidR="00633135" w:rsidRDefault="003F5845" w:rsidP="003F5845">
            <w:pPr>
              <w:jc w:val="center"/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Адрес: пр.Победителей, 21 – 1414, 220126, г.Минск, телефон: +375 (17) 356-83-37, </w:t>
            </w:r>
          </w:p>
          <w:p w14:paraId="19CDC11E" w14:textId="77777777" w:rsidR="003F5845" w:rsidRPr="00633135" w:rsidRDefault="003F5845" w:rsidP="003F5845">
            <w:pPr>
              <w:jc w:val="center"/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e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-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mail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Pr="00B75172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profmed</w:t>
              </w:r>
              <w:r w:rsidRPr="00633135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@</w:t>
              </w:r>
              <w:r w:rsidRPr="00B75172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profmed</w:t>
              </w:r>
              <w:r w:rsidRPr="00633135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.</w:t>
              </w:r>
              <w:r w:rsidRPr="00B75172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by</w:t>
              </w:r>
            </w:hyperlink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 xml:space="preserve">, 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Интернет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-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сайт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 xml:space="preserve">: 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.1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.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by</w:t>
            </w:r>
          </w:p>
        </w:tc>
      </w:tr>
    </w:tbl>
    <w:p w14:paraId="286DD4ED" w14:textId="77777777" w:rsidR="008C5333" w:rsidRPr="00BD1CD6" w:rsidRDefault="008C5333" w:rsidP="00BD1CD6">
      <w:pPr>
        <w:rPr>
          <w:sz w:val="24"/>
          <w:szCs w:val="24"/>
        </w:rPr>
      </w:pPr>
    </w:p>
    <w:sectPr w:rsidR="008C5333" w:rsidRPr="00BD1CD6" w:rsidSect="003F584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nnikova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350"/>
    <w:multiLevelType w:val="hybridMultilevel"/>
    <w:tmpl w:val="EE3E49C6"/>
    <w:lvl w:ilvl="0" w:tplc="B49E8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25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49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E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8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C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0D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C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0B593C"/>
    <w:multiLevelType w:val="hybridMultilevel"/>
    <w:tmpl w:val="4C04B554"/>
    <w:lvl w:ilvl="0" w:tplc="DF962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E8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C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2C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09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83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8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0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63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33"/>
    <w:rsid w:val="001168E5"/>
    <w:rsid w:val="0030132C"/>
    <w:rsid w:val="003B3A58"/>
    <w:rsid w:val="003F5845"/>
    <w:rsid w:val="0052253E"/>
    <w:rsid w:val="00633135"/>
    <w:rsid w:val="00704BC0"/>
    <w:rsid w:val="00821084"/>
    <w:rsid w:val="008C5333"/>
    <w:rsid w:val="009A65BB"/>
    <w:rsid w:val="00A36559"/>
    <w:rsid w:val="00B6290B"/>
    <w:rsid w:val="00B75172"/>
    <w:rsid w:val="00BA78A6"/>
    <w:rsid w:val="00BD1CD6"/>
    <w:rsid w:val="00F16E6C"/>
    <w:rsid w:val="00F40380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E5AD"/>
  <w15:docId w15:val="{CD8909DA-EF93-49F1-9022-9AE9908F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58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med@profmed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EEBB-A8FD-4BE3-9486-B298C961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Денисевич</cp:lastModifiedBy>
  <cp:revision>2</cp:revision>
  <cp:lastPrinted>2024-08-01T10:28:00Z</cp:lastPrinted>
  <dcterms:created xsi:type="dcterms:W3CDTF">2024-09-04T13:06:00Z</dcterms:created>
  <dcterms:modified xsi:type="dcterms:W3CDTF">2024-09-04T13:06:00Z</dcterms:modified>
</cp:coreProperties>
</file>